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BC9" w:rsidRPr="000E4BC9" w:rsidRDefault="000E4BC9" w:rsidP="0059433B">
      <w:pPr>
        <w:spacing w:after="0" w:line="240" w:lineRule="auto"/>
        <w:jc w:val="center"/>
        <w:rPr>
          <w:rFonts w:ascii="Georgia" w:hAnsi="Georgia"/>
          <w:sz w:val="28"/>
          <w:szCs w:val="28"/>
        </w:rPr>
      </w:pPr>
      <w:r w:rsidRPr="000E4BC9">
        <w:rPr>
          <w:rFonts w:ascii="Georgia" w:hAnsi="Georgia"/>
          <w:sz w:val="28"/>
          <w:szCs w:val="28"/>
        </w:rPr>
        <w:t>Группа № 2:</w:t>
      </w:r>
    </w:p>
    <w:p w:rsidR="000E4BC9" w:rsidRDefault="000E4BC9" w:rsidP="0059433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550660" cy="4912995"/>
            <wp:effectExtent l="19050" t="0" r="2540" b="0"/>
            <wp:docPr id="1" name="Рисунок 0" descr="DSC0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77025" cy="5007769"/>
            <wp:effectExtent l="19050" t="0" r="9525" b="0"/>
            <wp:docPr id="2" name="Рисунок 1" descr="DSC0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500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0FA" w:rsidRDefault="000E4BC9" w:rsidP="0059433B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635</wp:posOffset>
            </wp:positionV>
            <wp:extent cx="6779260" cy="5086350"/>
            <wp:effectExtent l="19050" t="0" r="2540" b="0"/>
            <wp:wrapNone/>
            <wp:docPr id="3" name="Рисунок 2" descr="DSC0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26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0FA" w:rsidRDefault="006770F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1732387</wp:posOffset>
            </wp:positionH>
            <wp:positionV relativeFrom="paragraph">
              <wp:posOffset>4887311</wp:posOffset>
            </wp:positionV>
            <wp:extent cx="5917447" cy="4436841"/>
            <wp:effectExtent l="0" t="742950" r="0" b="725709"/>
            <wp:wrapNone/>
            <wp:docPr id="4" name="Рисунок 3" descr="DSC07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23390" cy="4441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</w:t>
      </w:r>
    </w:p>
    <w:p w:rsidR="006770FA" w:rsidRDefault="006770FA">
      <w:r>
        <w:t xml:space="preserve">          </w:t>
      </w:r>
    </w:p>
    <w:p w:rsidR="006770FA" w:rsidRDefault="006770FA"/>
    <w:p w:rsidR="006770FA" w:rsidRDefault="006770FA"/>
    <w:p w:rsidR="006770FA" w:rsidRDefault="006770FA"/>
    <w:p w:rsidR="006770FA" w:rsidRDefault="006770FA"/>
    <w:p w:rsidR="006770FA" w:rsidRDefault="006770FA"/>
    <w:p w:rsidR="006770FA" w:rsidRDefault="006770FA"/>
    <w:p w:rsidR="006770FA" w:rsidRDefault="006770FA"/>
    <w:p w:rsidR="006770FA" w:rsidRDefault="006770FA"/>
    <w:p w:rsidR="006770FA" w:rsidRDefault="006770FA"/>
    <w:p w:rsidR="006770FA" w:rsidRDefault="006770FA"/>
    <w:p w:rsidR="006770FA" w:rsidRDefault="006770FA"/>
    <w:p w:rsidR="006770FA" w:rsidRDefault="006770FA"/>
    <w:p w:rsidR="006770FA" w:rsidRDefault="006770FA"/>
    <w:p w:rsidR="006770FA" w:rsidRDefault="006770FA"/>
    <w:p w:rsidR="006770FA" w:rsidRPr="006770FA" w:rsidRDefault="006770FA">
      <w:pPr>
        <w:rPr>
          <w:rFonts w:ascii="Georgia" w:hAnsi="Georgia"/>
          <w:sz w:val="24"/>
          <w:szCs w:val="24"/>
        </w:rPr>
      </w:pPr>
      <w:r>
        <w:t xml:space="preserve">      </w:t>
      </w:r>
      <w:r w:rsidRPr="006770FA">
        <w:rPr>
          <w:rFonts w:ascii="Georgia" w:hAnsi="Georgia"/>
          <w:sz w:val="24"/>
          <w:szCs w:val="24"/>
        </w:rPr>
        <w:t>Группа № 7:</w:t>
      </w:r>
      <w:r w:rsidRPr="006770FA">
        <w:rPr>
          <w:rFonts w:ascii="Georgia" w:hAnsi="Georgia"/>
          <w:sz w:val="24"/>
          <w:szCs w:val="24"/>
        </w:rPr>
        <w:br w:type="page"/>
      </w:r>
    </w:p>
    <w:p w:rsidR="0059433B" w:rsidRPr="006770FA" w:rsidRDefault="006770FA" w:rsidP="0059433B">
      <w:pPr>
        <w:spacing w:after="0" w:line="240" w:lineRule="auto"/>
        <w:jc w:val="center"/>
        <w:rPr>
          <w:rFonts w:ascii="Georgia" w:hAnsi="Georgia"/>
          <w:sz w:val="24"/>
          <w:szCs w:val="24"/>
        </w:rPr>
      </w:pPr>
      <w:r w:rsidRPr="006770FA">
        <w:rPr>
          <w:rFonts w:ascii="Georgia" w:hAnsi="Georgi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223325</wp:posOffset>
            </wp:positionH>
            <wp:positionV relativeFrom="paragraph">
              <wp:posOffset>329614</wp:posOffset>
            </wp:positionV>
            <wp:extent cx="6390542" cy="4791808"/>
            <wp:effectExtent l="19050" t="0" r="0" b="0"/>
            <wp:wrapNone/>
            <wp:docPr id="5" name="Рисунок 4" descr="DSC0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542" cy="479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BC9" w:rsidRPr="006770FA"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180706</wp:posOffset>
            </wp:positionH>
            <wp:positionV relativeFrom="paragraph">
              <wp:posOffset>5228787</wp:posOffset>
            </wp:positionV>
            <wp:extent cx="6523418" cy="4893972"/>
            <wp:effectExtent l="19050" t="0" r="0" b="0"/>
            <wp:wrapNone/>
            <wp:docPr id="6" name="Рисунок 5" descr="DSC0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418" cy="489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70FA">
        <w:rPr>
          <w:rFonts w:ascii="Georgia" w:hAnsi="Georgia"/>
          <w:sz w:val="24"/>
          <w:szCs w:val="24"/>
        </w:rPr>
        <w:t>Группа № 10:</w:t>
      </w:r>
    </w:p>
    <w:sectPr w:rsidR="0059433B" w:rsidRPr="006770FA" w:rsidSect="000E4BC9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9433B"/>
    <w:rsid w:val="000E4BC9"/>
    <w:rsid w:val="00215B08"/>
    <w:rsid w:val="0059433B"/>
    <w:rsid w:val="00677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CIFRA</dc:creator>
  <cp:lastModifiedBy>CIFRA</cp:lastModifiedBy>
  <cp:revision>2</cp:revision>
  <dcterms:created xsi:type="dcterms:W3CDTF">2015-05-10T13:50:00Z</dcterms:created>
  <dcterms:modified xsi:type="dcterms:W3CDTF">2015-05-10T14:49:00Z</dcterms:modified>
</cp:coreProperties>
</file>