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A" w:rsidRPr="002B671A" w:rsidRDefault="002B671A" w:rsidP="001C1ABA">
      <w:pPr>
        <w:pStyle w:val="c8"/>
        <w:spacing w:before="0" w:beforeAutospacing="0" w:after="0" w:afterAutospacing="0"/>
        <w:jc w:val="center"/>
        <w:rPr>
          <w:color w:val="E36C0A" w:themeColor="accent6" w:themeShade="BF"/>
          <w:sz w:val="40"/>
          <w:szCs w:val="28"/>
        </w:rPr>
      </w:pPr>
      <w:r w:rsidRPr="002B671A">
        <w:rPr>
          <w:rStyle w:val="c10"/>
          <w:b/>
          <w:bCs/>
          <w:color w:val="4F6228" w:themeColor="accent3" w:themeShade="80"/>
          <w:sz w:val="40"/>
          <w:szCs w:val="28"/>
        </w:rPr>
        <w:t xml:space="preserve"> </w:t>
      </w:r>
      <w:r w:rsidR="001C1ABA" w:rsidRPr="002B671A">
        <w:rPr>
          <w:rStyle w:val="c10"/>
          <w:b/>
          <w:bCs/>
          <w:color w:val="E36C0A" w:themeColor="accent6" w:themeShade="BF"/>
          <w:sz w:val="40"/>
          <w:szCs w:val="28"/>
        </w:rPr>
        <w:t>«Играем и память развиваем!»</w:t>
      </w:r>
    </w:p>
    <w:p w:rsidR="001C1ABA" w:rsidRPr="002B671A" w:rsidRDefault="001C1ABA" w:rsidP="002B671A">
      <w:pPr>
        <w:pStyle w:val="c2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2B671A">
        <w:rPr>
          <w:rStyle w:val="c13"/>
          <w:color w:val="000000"/>
          <w:sz w:val="28"/>
          <w:szCs w:val="28"/>
        </w:rPr>
        <w:t>Для того</w:t>
      </w:r>
      <w:proofErr w:type="gramStart"/>
      <w:r w:rsidRPr="002B671A">
        <w:rPr>
          <w:rStyle w:val="c13"/>
          <w:color w:val="000000"/>
          <w:sz w:val="28"/>
          <w:szCs w:val="28"/>
        </w:rPr>
        <w:t>,</w:t>
      </w:r>
      <w:proofErr w:type="gramEnd"/>
      <w:r w:rsidRPr="002B671A">
        <w:rPr>
          <w:rStyle w:val="c13"/>
          <w:color w:val="000000"/>
          <w:sz w:val="28"/>
          <w:szCs w:val="28"/>
        </w:rPr>
        <w:t xml:space="preserve">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1C1ABA" w:rsidRPr="002B671A" w:rsidRDefault="001C1ABA" w:rsidP="002B671A">
      <w:pPr>
        <w:pStyle w:val="c4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2B671A">
        <w:rPr>
          <w:rStyle w:val="c15"/>
          <w:b/>
          <w:bCs/>
          <w:color w:val="E36C0A" w:themeColor="accent6" w:themeShade="BF"/>
          <w:sz w:val="28"/>
          <w:szCs w:val="28"/>
        </w:rPr>
        <w:t>Память</w:t>
      </w:r>
      <w:r w:rsidRPr="002B671A">
        <w:rPr>
          <w:rStyle w:val="c13"/>
          <w:color w:val="E36C0A" w:themeColor="accent6" w:themeShade="BF"/>
          <w:sz w:val="28"/>
          <w:szCs w:val="28"/>
        </w:rPr>
        <w:t> </w:t>
      </w:r>
      <w:r w:rsidRPr="002B671A">
        <w:rPr>
          <w:rStyle w:val="c13"/>
          <w:color w:val="000000"/>
          <w:sz w:val="28"/>
          <w:szCs w:val="28"/>
        </w:rPr>
        <w:t>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1C1ABA" w:rsidRPr="002B671A" w:rsidRDefault="001C1ABA" w:rsidP="002B671A">
      <w:pPr>
        <w:pStyle w:val="c4"/>
        <w:spacing w:before="0" w:beforeAutospacing="0" w:after="0" w:afterAutospacing="0"/>
        <w:ind w:left="-284" w:firstLine="284"/>
        <w:rPr>
          <w:color w:val="E36C0A" w:themeColor="accent6" w:themeShade="BF"/>
          <w:sz w:val="28"/>
          <w:szCs w:val="28"/>
        </w:rPr>
      </w:pPr>
      <w:r w:rsidRPr="002B671A">
        <w:rPr>
          <w:rStyle w:val="c15"/>
          <w:b/>
          <w:bCs/>
          <w:color w:val="E36C0A" w:themeColor="accent6" w:themeShade="BF"/>
          <w:sz w:val="28"/>
          <w:szCs w:val="28"/>
        </w:rPr>
        <w:t>Виды памяти:</w:t>
      </w:r>
    </w:p>
    <w:p w:rsidR="001C1ABA" w:rsidRPr="002B671A" w:rsidRDefault="001C1ABA" w:rsidP="001C1AB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13"/>
          <w:color w:val="000000"/>
          <w:sz w:val="28"/>
          <w:szCs w:val="28"/>
        </w:rPr>
        <w:t>- образная (зрительная, слуховая, осязательная, обонятельная);</w:t>
      </w:r>
    </w:p>
    <w:p w:rsidR="001C1ABA" w:rsidRPr="002B671A" w:rsidRDefault="001C1ABA" w:rsidP="001C1AB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13"/>
          <w:color w:val="000000"/>
          <w:sz w:val="28"/>
          <w:szCs w:val="28"/>
        </w:rPr>
        <w:t>- словесно-логическая;</w:t>
      </w:r>
    </w:p>
    <w:p w:rsidR="001C1ABA" w:rsidRPr="002B671A" w:rsidRDefault="001C1ABA" w:rsidP="001C1AB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13"/>
          <w:color w:val="000000"/>
          <w:sz w:val="28"/>
          <w:szCs w:val="28"/>
        </w:rPr>
        <w:t>- двигательная.</w:t>
      </w:r>
    </w:p>
    <w:p w:rsidR="001C1ABA" w:rsidRPr="002B671A" w:rsidRDefault="001C1ABA" w:rsidP="001C1ABA">
      <w:pPr>
        <w:pStyle w:val="c2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2B671A">
        <w:rPr>
          <w:rStyle w:val="c13"/>
          <w:color w:val="000000"/>
          <w:sz w:val="28"/>
          <w:szCs w:val="28"/>
        </w:rPr>
        <w:t>        С</w:t>
      </w:r>
      <w:r w:rsidRPr="002B671A">
        <w:rPr>
          <w:rStyle w:val="c12"/>
          <w:color w:val="000000"/>
          <w:sz w:val="28"/>
          <w:szCs w:val="28"/>
          <w:shd w:val="clear" w:color="auto" w:fill="FFFFFF"/>
        </w:rPr>
        <w:t xml:space="preserve">тимулировать процесс развития </w:t>
      </w:r>
      <w:r w:rsidR="002F03FA" w:rsidRPr="002F03FA">
        <w:rPr>
          <w:rStyle w:val="c12"/>
          <w:b/>
          <w:color w:val="0070C0"/>
          <w:sz w:val="28"/>
          <w:szCs w:val="28"/>
          <w:shd w:val="clear" w:color="auto" w:fill="FFFFFF"/>
        </w:rPr>
        <w:t>образной</w:t>
      </w:r>
      <w:r w:rsidR="002F03FA">
        <w:rPr>
          <w:rStyle w:val="c12"/>
          <w:color w:val="000000"/>
          <w:sz w:val="28"/>
          <w:szCs w:val="28"/>
          <w:shd w:val="clear" w:color="auto" w:fill="FFFFFF"/>
        </w:rPr>
        <w:t xml:space="preserve"> </w:t>
      </w:r>
      <w:r w:rsidRPr="002B671A">
        <w:rPr>
          <w:rStyle w:val="c12"/>
          <w:color w:val="000000"/>
          <w:sz w:val="28"/>
          <w:szCs w:val="28"/>
          <w:shd w:val="clear" w:color="auto" w:fill="FFFFFF"/>
        </w:rPr>
        <w:t>памяти помогут специальные упражнения и игры.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B671A">
        <w:rPr>
          <w:rStyle w:val="c3"/>
          <w:b/>
          <w:bCs/>
          <w:color w:val="E36C0A" w:themeColor="accent6" w:themeShade="BF"/>
          <w:sz w:val="28"/>
          <w:szCs w:val="28"/>
        </w:rPr>
        <w:t>« Игра в слова»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1. Постарайся запомнить: кот, мел, шар, чай, дом, лес.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Проверь себя, смог ли ты запомнить все слова.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2. Постарайся запомнить: ваза, мыло, окно, конь, стол, тигр, арбуз, брат.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Проверь себя.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 xml:space="preserve">3. </w:t>
      </w:r>
      <w:proofErr w:type="gramStart"/>
      <w:r w:rsidRPr="002B671A">
        <w:rPr>
          <w:rStyle w:val="c6"/>
          <w:color w:val="333333"/>
          <w:sz w:val="28"/>
          <w:szCs w:val="28"/>
        </w:rPr>
        <w:t>Постарайся запомнить: рыба, снег, шкаф, сани, мука, дверь, лето, пенал, мясо, звезда.</w:t>
      </w:r>
      <w:proofErr w:type="gramEnd"/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Проверь себя.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4. Запомни рассказ и повтори дословно: Сережа встал, умылся, оделся, позавтракал, пошел в школу.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Проверь себя.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B671A">
        <w:rPr>
          <w:rStyle w:val="c3"/>
          <w:b/>
          <w:bCs/>
          <w:color w:val="E36C0A" w:themeColor="accent6" w:themeShade="BF"/>
          <w:sz w:val="28"/>
          <w:szCs w:val="28"/>
        </w:rPr>
        <w:t>Игра в слова «Гуляем по зоопарку»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Пусть ребенок закроет глава и представит, что гуляет по зоопарку. «Буду называть тебе зверей, ты должен вспомнить тех, кого я не назвал</w:t>
      </w:r>
      <w:r w:rsidR="002B671A">
        <w:rPr>
          <w:rStyle w:val="c6"/>
          <w:color w:val="333333"/>
          <w:sz w:val="28"/>
          <w:szCs w:val="28"/>
        </w:rPr>
        <w:t>а</w:t>
      </w:r>
      <w:r w:rsidRPr="002B671A">
        <w:rPr>
          <w:rStyle w:val="c6"/>
          <w:color w:val="333333"/>
          <w:sz w:val="28"/>
          <w:szCs w:val="28"/>
        </w:rPr>
        <w:t>».</w:t>
      </w:r>
    </w:p>
    <w:p w:rsid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ВНИМАНИЕ!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Тюлень, лось, баран, тигр, крокодил…..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1.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Перечисли животных, которых ты знаешь.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2.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Внимательно посмотри на эти рисунки и покажи животных, которых я назвала.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3.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Найди на картинках животных, которых назвал ты.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4.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Картинки убираются. Ребенка просят вспомнить животных в том порядке, в каком они назывались.</w: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B671A">
        <w:rPr>
          <w:rStyle w:val="c3"/>
          <w:b/>
          <w:bCs/>
          <w:color w:val="E36C0A" w:themeColor="accent6" w:themeShade="BF"/>
          <w:sz w:val="28"/>
          <w:szCs w:val="28"/>
        </w:rPr>
        <w:t>Игра «Снежки»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1.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Представь снег.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- Вспомни, какого цвета снег. Всегда ли он белый?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- Вспомни, как солнышко заставляет снег искриться.</w:t>
      </w:r>
    </w:p>
    <w:p w:rsidR="002B671A" w:rsidRDefault="002B671A" w:rsidP="002B671A">
      <w:pPr>
        <w:pStyle w:val="c1"/>
        <w:spacing w:before="0" w:beforeAutospacing="0" w:after="0" w:afterAutospacing="0"/>
        <w:ind w:left="152"/>
        <w:rPr>
          <w:rStyle w:val="c6"/>
          <w:color w:val="000000"/>
          <w:sz w:val="28"/>
          <w:szCs w:val="28"/>
        </w:rPr>
      </w:pPr>
    </w:p>
    <w:p w:rsidR="002F03FA" w:rsidRDefault="002F03FA" w:rsidP="002B671A">
      <w:pPr>
        <w:pStyle w:val="c1"/>
        <w:spacing w:before="0" w:beforeAutospacing="0" w:after="0" w:afterAutospacing="0"/>
        <w:ind w:left="152"/>
        <w:rPr>
          <w:rStyle w:val="c6"/>
          <w:color w:val="000000"/>
          <w:sz w:val="28"/>
          <w:szCs w:val="28"/>
        </w:rPr>
      </w:pPr>
    </w:p>
    <w:p w:rsidR="002B671A" w:rsidRPr="002B671A" w:rsidRDefault="002B671A" w:rsidP="002B671A">
      <w:pPr>
        <w:pStyle w:val="c1"/>
        <w:spacing w:before="0" w:beforeAutospacing="0" w:after="0" w:afterAutospacing="0"/>
        <w:ind w:left="152"/>
        <w:rPr>
          <w:rStyle w:val="c6"/>
          <w:color w:val="000000"/>
          <w:sz w:val="28"/>
          <w:szCs w:val="28"/>
        </w:rPr>
      </w:pP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lastRenderedPageBreak/>
        <w:t>ЗАДАНИЕ 2.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ЗАДАНИЕ 3.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- Представь, что ты держишь в руках пригоршню снега.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- Представь, что ты делаешь шарик из снега. Что ты чувствуешь?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6"/>
          <w:color w:val="333333"/>
          <w:sz w:val="28"/>
          <w:szCs w:val="28"/>
        </w:rPr>
        <w:t>РАССКАЖИ.</w:t>
      </w:r>
      <w:r w:rsidRPr="002B671A">
        <w:rPr>
          <w:noProof/>
        </w:rPr>
        <mc:AlternateContent>
          <mc:Choice Requires="wps">
            <w:drawing>
              <wp:inline distT="0" distB="0" distL="0" distR="0" wp14:anchorId="05FC52B4" wp14:editId="3BFD887A">
                <wp:extent cx="304800" cy="304800"/>
                <wp:effectExtent l="0" t="0" r="0" b="0"/>
                <wp:docPr id="2" name="Прямоугольник 2" descr="https://lh3.googleusercontent.com/fg1wpb-UDlmEl-1GXCwNguuTVyFVMOrNtDpO0G8J-M1F83sd8Zd-J3eq2J5wU48vqJSoCf0qFUn8gXYTvoJMAVvy4pTuJUTNvlxNZjOfvjSlv8y_8AmSF74yTFb5KlP1hPJ_tM7hRDlxRFW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3.googleusercontent.com/fg1wpb-UDlmEl-1GXCwNguuTVyFVMOrNtDpO0G8J-M1F83sd8Zd-J3eq2J5wU48vqJSoCf0qFUn8gXYTvoJMAVvy4pTuJUTNvlxNZjOfvjSlv8y_8AmSF74yTFb5KlP1hPJ_tM7hRDlxRFW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o9AHp9AwAAg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1C1ABA" w:rsidRPr="002B671A" w:rsidRDefault="001C1ABA" w:rsidP="002B671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B671A">
        <w:rPr>
          <w:rStyle w:val="c7"/>
          <w:b/>
          <w:bCs/>
          <w:color w:val="E36C0A" w:themeColor="accent6" w:themeShade="BF"/>
          <w:sz w:val="28"/>
          <w:szCs w:val="28"/>
        </w:rPr>
        <w:t>Игра «Запахи и звуки».</w:t>
      </w:r>
    </w:p>
    <w:p w:rsidR="001C1ABA" w:rsidRPr="002B671A" w:rsidRDefault="001C1ABA" w:rsidP="002B671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Представь, что идет дождь. Ты стоишь у окна и смотришь на улицу. Что ты видишь? Расскажи.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 xml:space="preserve">Представь капли дождя, ударяющие по стеклу. </w:t>
      </w:r>
      <w:proofErr w:type="gramStart"/>
      <w:r w:rsidRPr="002B671A">
        <w:rPr>
          <w:rStyle w:val="c0"/>
          <w:color w:val="333333"/>
          <w:sz w:val="28"/>
          <w:szCs w:val="28"/>
        </w:rPr>
        <w:t>Вспомни</w:t>
      </w:r>
      <w:proofErr w:type="gramEnd"/>
      <w:r w:rsidRPr="002B671A">
        <w:rPr>
          <w:rStyle w:val="c0"/>
          <w:color w:val="333333"/>
          <w:sz w:val="28"/>
          <w:szCs w:val="28"/>
        </w:rPr>
        <w:t xml:space="preserve"> как шумит дождь. Что такое шум дождя?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1C1ABA" w:rsidRPr="002F03FA" w:rsidRDefault="001C1ABA" w:rsidP="002F03F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F03FA">
        <w:rPr>
          <w:rStyle w:val="c7"/>
          <w:b/>
          <w:bCs/>
          <w:color w:val="E36C0A" w:themeColor="accent6" w:themeShade="BF"/>
          <w:sz w:val="28"/>
          <w:szCs w:val="28"/>
        </w:rPr>
        <w:t>Игра «Вкус и запах»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 1.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Представь лимон.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Каков он на вкус?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Вспомни, как пахнет лимон? Расскажи об этом.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Представь, что ты держишь лимон в руке. Что ты чувствуешь?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 2.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Нарисуй лимон.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 3.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Представь апельсин.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Каков он на вкус?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Вспомни, как пахнет апельсин? Расскажи об этом.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Какого цвета апельсин?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Представь, что ты держишь апельсин в руке. Что ты чувствуешь?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 4.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Нарисуй апельсин.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 5.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Расскажи, чем отличаются лимон и апельсин. Чем они похожи?</w:t>
      </w:r>
    </w:p>
    <w:p w:rsidR="001C1ABA" w:rsidRPr="002F03FA" w:rsidRDefault="002F03FA" w:rsidP="002F03FA">
      <w:pPr>
        <w:pStyle w:val="c1"/>
        <w:spacing w:before="0" w:beforeAutospacing="0" w:after="0" w:afterAutospacing="0"/>
        <w:ind w:left="-284" w:right="-144"/>
        <w:jc w:val="center"/>
        <w:rPr>
          <w:color w:val="000000"/>
          <w:sz w:val="28"/>
          <w:szCs w:val="28"/>
        </w:rPr>
      </w:pPr>
      <w:r w:rsidRPr="002F03FA">
        <w:rPr>
          <w:rStyle w:val="c7"/>
          <w:bCs/>
          <w:color w:val="333333"/>
          <w:sz w:val="28"/>
          <w:szCs w:val="28"/>
        </w:rPr>
        <w:t>Развитие</w:t>
      </w:r>
      <w:r w:rsidR="001C1ABA" w:rsidRPr="002F03FA">
        <w:rPr>
          <w:rStyle w:val="c7"/>
          <w:bCs/>
          <w:color w:val="333333"/>
          <w:sz w:val="28"/>
          <w:szCs w:val="28"/>
        </w:rPr>
        <w:t xml:space="preserve"> </w:t>
      </w:r>
      <w:r w:rsidR="001C1ABA" w:rsidRPr="002F03FA">
        <w:rPr>
          <w:rStyle w:val="c7"/>
          <w:b/>
          <w:bCs/>
          <w:color w:val="0070C0"/>
          <w:sz w:val="28"/>
          <w:szCs w:val="28"/>
        </w:rPr>
        <w:t>словесно-логической</w:t>
      </w:r>
      <w:r w:rsidR="001C1ABA" w:rsidRPr="002F03FA">
        <w:rPr>
          <w:rStyle w:val="c7"/>
          <w:bCs/>
          <w:color w:val="0070C0"/>
          <w:sz w:val="28"/>
          <w:szCs w:val="28"/>
        </w:rPr>
        <w:t xml:space="preserve"> </w:t>
      </w:r>
      <w:r w:rsidR="001C1ABA" w:rsidRPr="002F03FA">
        <w:rPr>
          <w:rStyle w:val="c7"/>
          <w:bCs/>
          <w:color w:val="333333"/>
          <w:sz w:val="28"/>
          <w:szCs w:val="28"/>
        </w:rPr>
        <w:t>памяти</w:t>
      </w:r>
    </w:p>
    <w:p w:rsidR="002F03FA" w:rsidRDefault="001C1ABA" w:rsidP="002F03F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Можно предложить следующие рассказы для запоминания:</w:t>
      </w:r>
    </w:p>
    <w:p w:rsidR="001C1ABA" w:rsidRPr="002B671A" w:rsidRDefault="002F03F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</w:t>
      </w:r>
      <w:r w:rsidR="001C1ABA" w:rsidRPr="002B671A">
        <w:rPr>
          <w:rStyle w:val="c0"/>
          <w:color w:val="333333"/>
          <w:sz w:val="28"/>
          <w:szCs w:val="28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Вопросы к рассказу: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 звали мальчика?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Что с ним случилось во время прогулки?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Кто помог мальчику?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Чем заканчивается рассказ?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2B671A">
        <w:rPr>
          <w:rStyle w:val="c0"/>
          <w:color w:val="333333"/>
          <w:sz w:val="28"/>
          <w:szCs w:val="28"/>
        </w:rPr>
        <w:t>Ту-ту</w:t>
      </w:r>
      <w:proofErr w:type="gramEnd"/>
      <w:r w:rsidRPr="002B671A">
        <w:rPr>
          <w:rStyle w:val="c0"/>
          <w:color w:val="333333"/>
          <w:sz w:val="28"/>
          <w:szCs w:val="28"/>
        </w:rPr>
        <w:t xml:space="preserve">, машина, катай моего мишку». Вдруг </w:t>
      </w:r>
      <w:r w:rsidRPr="002B671A">
        <w:rPr>
          <w:rStyle w:val="c0"/>
          <w:color w:val="333333"/>
          <w:sz w:val="28"/>
          <w:szCs w:val="28"/>
        </w:rPr>
        <w:lastRenderedPageBreak/>
        <w:t>машина сломалась. Мишка упал и ушибся. Положила Зоя мишку в кроватку и дала ему лекарство.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Вопросы к рассказу: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 звали девочку?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Что она построила?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Кого девочка хотела катать на машине?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Что случилось во время игры?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- Как девочка оказала помощь мишке?</w:t>
      </w:r>
    </w:p>
    <w:p w:rsidR="001C1ABA" w:rsidRPr="002F03FA" w:rsidRDefault="001C1ABA" w:rsidP="001C1ABA">
      <w:pPr>
        <w:pStyle w:val="c1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2F03FA">
        <w:rPr>
          <w:rStyle w:val="c7"/>
          <w:bCs/>
          <w:color w:val="333333"/>
          <w:sz w:val="28"/>
          <w:szCs w:val="28"/>
        </w:rPr>
        <w:t xml:space="preserve">Развитию </w:t>
      </w:r>
      <w:r w:rsidRPr="002F03FA">
        <w:rPr>
          <w:rStyle w:val="c7"/>
          <w:b/>
          <w:bCs/>
          <w:color w:val="0070C0"/>
          <w:sz w:val="28"/>
          <w:szCs w:val="28"/>
        </w:rPr>
        <w:t>зрительной</w:t>
      </w:r>
      <w:r w:rsidRPr="002F03FA">
        <w:rPr>
          <w:rStyle w:val="c7"/>
          <w:bCs/>
          <w:color w:val="333333"/>
          <w:sz w:val="28"/>
          <w:szCs w:val="28"/>
        </w:rPr>
        <w:t xml:space="preserve"> памяти способствовали следующие упражнения.</w:t>
      </w:r>
    </w:p>
    <w:p w:rsidR="001C1ABA" w:rsidRPr="002F03FA" w:rsidRDefault="001C1ABA" w:rsidP="002F03F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F03FA">
        <w:rPr>
          <w:rStyle w:val="c7"/>
          <w:b/>
          <w:bCs/>
          <w:color w:val="E36C0A" w:themeColor="accent6" w:themeShade="BF"/>
          <w:sz w:val="28"/>
          <w:szCs w:val="28"/>
        </w:rPr>
        <w:t>Игра « Заблудились животные»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Цель: развивать зрительную память и восприятие.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1. Какие растения изображены на картинке?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2. Какие животные?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3. Может ли так быть?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4. Какие животные заблудились?</w:t>
      </w:r>
    </w:p>
    <w:p w:rsidR="001C1ABA" w:rsidRPr="002F03FA" w:rsidRDefault="001C1ABA" w:rsidP="002F03F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F03FA">
        <w:rPr>
          <w:rStyle w:val="c7"/>
          <w:b/>
          <w:bCs/>
          <w:color w:val="E36C0A" w:themeColor="accent6" w:themeShade="BF"/>
          <w:sz w:val="28"/>
          <w:szCs w:val="28"/>
        </w:rPr>
        <w:t>Игра « Что потерялось?»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Цель: развивать внимание и зрительную память.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1C1ABA" w:rsidRPr="002F03FA" w:rsidRDefault="001C1ABA" w:rsidP="002F03FA">
      <w:pPr>
        <w:pStyle w:val="c1"/>
        <w:spacing w:before="0" w:beforeAutospacing="0" w:after="0" w:afterAutospacing="0"/>
        <w:ind w:left="-284"/>
        <w:jc w:val="center"/>
        <w:rPr>
          <w:color w:val="E36C0A" w:themeColor="accent6" w:themeShade="BF"/>
          <w:sz w:val="28"/>
          <w:szCs w:val="28"/>
        </w:rPr>
      </w:pPr>
      <w:r w:rsidRPr="002F03FA">
        <w:rPr>
          <w:rStyle w:val="c7"/>
          <w:b/>
          <w:bCs/>
          <w:color w:val="E36C0A" w:themeColor="accent6" w:themeShade="BF"/>
          <w:sz w:val="28"/>
          <w:szCs w:val="28"/>
        </w:rPr>
        <w:t>Игра « Что изменилось?»</w:t>
      </w:r>
    </w:p>
    <w:p w:rsidR="001C1ABA" w:rsidRPr="002B671A" w:rsidRDefault="001C1ABA" w:rsidP="002F03FA">
      <w:pPr>
        <w:pStyle w:val="c1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Цель: развивать зрительную память и внимание.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  <w:u w:val="single"/>
        </w:rPr>
        <w:t>Вариант 1: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1C1ABA" w:rsidRPr="002B671A" w:rsidRDefault="001C1ABA" w:rsidP="002F03FA">
      <w:pPr>
        <w:pStyle w:val="c1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  <w:u w:val="single"/>
        </w:rPr>
        <w:t>Вариант 2: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1C1ABA" w:rsidRPr="002F03FA" w:rsidRDefault="002F03FA" w:rsidP="002F03FA">
      <w:pPr>
        <w:pStyle w:val="c1"/>
        <w:spacing w:before="0" w:beforeAutospacing="0" w:after="0" w:afterAutospacing="0"/>
        <w:ind w:left="152"/>
        <w:jc w:val="center"/>
        <w:rPr>
          <w:color w:val="E36C0A" w:themeColor="accent6" w:themeShade="BF"/>
          <w:sz w:val="28"/>
          <w:szCs w:val="28"/>
        </w:rPr>
      </w:pPr>
      <w:r>
        <w:rPr>
          <w:rStyle w:val="c7"/>
          <w:b/>
          <w:bCs/>
          <w:color w:val="E36C0A" w:themeColor="accent6" w:themeShade="BF"/>
          <w:sz w:val="28"/>
          <w:szCs w:val="28"/>
        </w:rPr>
        <w:t xml:space="preserve">Игра </w:t>
      </w:r>
      <w:r w:rsidR="001C1ABA" w:rsidRPr="002F03FA">
        <w:rPr>
          <w:rStyle w:val="c7"/>
          <w:b/>
          <w:bCs/>
          <w:color w:val="E36C0A" w:themeColor="accent6" w:themeShade="BF"/>
          <w:sz w:val="28"/>
          <w:szCs w:val="28"/>
        </w:rPr>
        <w:t>«Бусы»</w:t>
      </w:r>
    </w:p>
    <w:p w:rsidR="001C1ABA" w:rsidRPr="002B671A" w:rsidRDefault="002F03FA" w:rsidP="002F03FA">
      <w:pPr>
        <w:pStyle w:val="c1"/>
        <w:spacing w:before="0" w:beforeAutospacing="0" w:after="0" w:afterAutospacing="0"/>
        <w:ind w:left="-284" w:firstLine="436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Цел</w:t>
      </w:r>
      <w:r w:rsidR="001C1ABA" w:rsidRPr="002B671A">
        <w:rPr>
          <w:rStyle w:val="c0"/>
          <w:color w:val="333333"/>
          <w:sz w:val="28"/>
          <w:szCs w:val="28"/>
        </w:rPr>
        <w:t>ь: развивать зрительную память, восприятие, внимание.</w:t>
      </w:r>
    </w:p>
    <w:p w:rsidR="001C1ABA" w:rsidRPr="002B671A" w:rsidRDefault="001C1ABA" w:rsidP="001C1AB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B671A">
        <w:rPr>
          <w:rStyle w:val="c0"/>
          <w:color w:val="333333"/>
          <w:sz w:val="28"/>
          <w:szCs w:val="28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AA243E" w:rsidRPr="002F03FA" w:rsidRDefault="002F03FA" w:rsidP="002F03FA">
      <w:pPr>
        <w:pStyle w:val="c1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дачи!</w:t>
      </w:r>
      <w:bookmarkStart w:id="0" w:name="_GoBack"/>
      <w:bookmarkEnd w:id="0"/>
      <w:r w:rsidR="001C1ABA" w:rsidRPr="002B671A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AB45B2D" wp14:editId="141A8B9E">
                <wp:extent cx="304800" cy="304800"/>
                <wp:effectExtent l="0" t="0" r="0" b="0"/>
                <wp:docPr id="1" name="Прямоугольник 1" descr="https://lh5.googleusercontent.com/NDNWlzn3qq8Le-1HI08O2fvomdsc-cJcVc4daZjwDesJcVuNBAyNKrAqufPfD3KLbu7kfxnR2CkqlsW1lWLjUlnN0jhY5oH2o0l2HZtg5SG4CPF_QHLb_6y2hCKFv7uf98Dy4YgYjP_DBv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5.googleusercontent.com/NDNWlzn3qq8Le-1HI08O2fvomdsc-cJcVc4daZjwDesJcVuNBAyNKrAqufPfD3KLbu7kfxnR2CkqlsW1lWLjUlnN0jhY5oH2o0l2HZtg5SG4CPF_QHLb_6y2hCKFv7uf98Dy4YgYjP_DBv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seCZnkDAACD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A243E" w:rsidRPr="002F03FA" w:rsidSect="002F03FA">
      <w:pgSz w:w="11906" w:h="16838"/>
      <w:pgMar w:top="851" w:right="850" w:bottom="851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BD21300_"/>
      </v:shape>
    </w:pict>
  </w:numPicBullet>
  <w:abstractNum w:abstractNumId="0">
    <w:nsid w:val="27D13FF4"/>
    <w:multiLevelType w:val="hybridMultilevel"/>
    <w:tmpl w:val="28C80210"/>
    <w:lvl w:ilvl="0" w:tplc="8C76F092">
      <w:start w:val="1"/>
      <w:numFmt w:val="bullet"/>
      <w:lvlText w:val=""/>
      <w:lvlPicBulletId w:val="0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FC14750"/>
    <w:multiLevelType w:val="hybridMultilevel"/>
    <w:tmpl w:val="0C2C58EC"/>
    <w:lvl w:ilvl="0" w:tplc="8C76F09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A"/>
    <w:rsid w:val="00001EBA"/>
    <w:rsid w:val="00014DF1"/>
    <w:rsid w:val="00014E71"/>
    <w:rsid w:val="0002111B"/>
    <w:rsid w:val="00022256"/>
    <w:rsid w:val="00025548"/>
    <w:rsid w:val="000262BF"/>
    <w:rsid w:val="0003660A"/>
    <w:rsid w:val="00045846"/>
    <w:rsid w:val="00050E7C"/>
    <w:rsid w:val="0005625A"/>
    <w:rsid w:val="0005648C"/>
    <w:rsid w:val="000D0D3C"/>
    <w:rsid w:val="000D78FF"/>
    <w:rsid w:val="000E2907"/>
    <w:rsid w:val="00103DAD"/>
    <w:rsid w:val="00135D39"/>
    <w:rsid w:val="0014152C"/>
    <w:rsid w:val="00144B8F"/>
    <w:rsid w:val="00152C98"/>
    <w:rsid w:val="001556E9"/>
    <w:rsid w:val="00160482"/>
    <w:rsid w:val="00165FFE"/>
    <w:rsid w:val="00176CB5"/>
    <w:rsid w:val="00193F5C"/>
    <w:rsid w:val="001A6E52"/>
    <w:rsid w:val="001A71E6"/>
    <w:rsid w:val="001C1ABA"/>
    <w:rsid w:val="001E2770"/>
    <w:rsid w:val="001E681C"/>
    <w:rsid w:val="00207532"/>
    <w:rsid w:val="00214F2D"/>
    <w:rsid w:val="00231379"/>
    <w:rsid w:val="00234233"/>
    <w:rsid w:val="00250AA6"/>
    <w:rsid w:val="00255960"/>
    <w:rsid w:val="00262130"/>
    <w:rsid w:val="002B671A"/>
    <w:rsid w:val="002C101F"/>
    <w:rsid w:val="002C3B23"/>
    <w:rsid w:val="002C7D29"/>
    <w:rsid w:val="002D2B54"/>
    <w:rsid w:val="002D692B"/>
    <w:rsid w:val="002E51FE"/>
    <w:rsid w:val="002F03FA"/>
    <w:rsid w:val="002F6BAD"/>
    <w:rsid w:val="003022A4"/>
    <w:rsid w:val="00305CC1"/>
    <w:rsid w:val="00316C91"/>
    <w:rsid w:val="00322129"/>
    <w:rsid w:val="0033784C"/>
    <w:rsid w:val="0035758F"/>
    <w:rsid w:val="003631FA"/>
    <w:rsid w:val="00363D30"/>
    <w:rsid w:val="00372ABC"/>
    <w:rsid w:val="00390C88"/>
    <w:rsid w:val="00397C13"/>
    <w:rsid w:val="003B20FF"/>
    <w:rsid w:val="003B5D75"/>
    <w:rsid w:val="003C5C4B"/>
    <w:rsid w:val="003D7FC6"/>
    <w:rsid w:val="004109B8"/>
    <w:rsid w:val="00426AE5"/>
    <w:rsid w:val="004456F5"/>
    <w:rsid w:val="004654CC"/>
    <w:rsid w:val="00467A2D"/>
    <w:rsid w:val="00485E65"/>
    <w:rsid w:val="00492979"/>
    <w:rsid w:val="004A4AB0"/>
    <w:rsid w:val="004B37C2"/>
    <w:rsid w:val="004D193C"/>
    <w:rsid w:val="004E39D2"/>
    <w:rsid w:val="004E417B"/>
    <w:rsid w:val="004F0CAA"/>
    <w:rsid w:val="004F15F6"/>
    <w:rsid w:val="0051213E"/>
    <w:rsid w:val="00514575"/>
    <w:rsid w:val="00526641"/>
    <w:rsid w:val="00526973"/>
    <w:rsid w:val="00555E9C"/>
    <w:rsid w:val="0056204F"/>
    <w:rsid w:val="00580ED9"/>
    <w:rsid w:val="00585447"/>
    <w:rsid w:val="005855C0"/>
    <w:rsid w:val="00591626"/>
    <w:rsid w:val="00596F7E"/>
    <w:rsid w:val="005A1E1B"/>
    <w:rsid w:val="005C3ED0"/>
    <w:rsid w:val="005C63CD"/>
    <w:rsid w:val="005C655D"/>
    <w:rsid w:val="005D23C2"/>
    <w:rsid w:val="005E3A49"/>
    <w:rsid w:val="005F3710"/>
    <w:rsid w:val="0060333E"/>
    <w:rsid w:val="0062079C"/>
    <w:rsid w:val="006422FB"/>
    <w:rsid w:val="00657489"/>
    <w:rsid w:val="00671829"/>
    <w:rsid w:val="0067639E"/>
    <w:rsid w:val="00684894"/>
    <w:rsid w:val="00685BEE"/>
    <w:rsid w:val="006A10F3"/>
    <w:rsid w:val="006A1858"/>
    <w:rsid w:val="006A1B79"/>
    <w:rsid w:val="006A27CC"/>
    <w:rsid w:val="006C01CE"/>
    <w:rsid w:val="006D6737"/>
    <w:rsid w:val="006D6B3B"/>
    <w:rsid w:val="006E0A2D"/>
    <w:rsid w:val="006F0EEB"/>
    <w:rsid w:val="00710EBD"/>
    <w:rsid w:val="0071340B"/>
    <w:rsid w:val="00725053"/>
    <w:rsid w:val="00733C6D"/>
    <w:rsid w:val="00736453"/>
    <w:rsid w:val="00740214"/>
    <w:rsid w:val="00742316"/>
    <w:rsid w:val="0074590E"/>
    <w:rsid w:val="007469DB"/>
    <w:rsid w:val="007518AB"/>
    <w:rsid w:val="007715FF"/>
    <w:rsid w:val="00781037"/>
    <w:rsid w:val="00790B83"/>
    <w:rsid w:val="007A31E7"/>
    <w:rsid w:val="007A5688"/>
    <w:rsid w:val="007B1C64"/>
    <w:rsid w:val="007E0AEA"/>
    <w:rsid w:val="008060C2"/>
    <w:rsid w:val="00822DA7"/>
    <w:rsid w:val="00827289"/>
    <w:rsid w:val="008331F8"/>
    <w:rsid w:val="008452BD"/>
    <w:rsid w:val="008478AE"/>
    <w:rsid w:val="00851DF7"/>
    <w:rsid w:val="00876296"/>
    <w:rsid w:val="00885791"/>
    <w:rsid w:val="008B2BB9"/>
    <w:rsid w:val="008E5BFE"/>
    <w:rsid w:val="008F2AEF"/>
    <w:rsid w:val="008F5450"/>
    <w:rsid w:val="009054E9"/>
    <w:rsid w:val="00907D7A"/>
    <w:rsid w:val="0092337B"/>
    <w:rsid w:val="0093038C"/>
    <w:rsid w:val="009361D0"/>
    <w:rsid w:val="00944C48"/>
    <w:rsid w:val="00947E22"/>
    <w:rsid w:val="00961AC9"/>
    <w:rsid w:val="009713E9"/>
    <w:rsid w:val="00995985"/>
    <w:rsid w:val="009A2832"/>
    <w:rsid w:val="009A739C"/>
    <w:rsid w:val="009A73B8"/>
    <w:rsid w:val="009E4537"/>
    <w:rsid w:val="00A4412E"/>
    <w:rsid w:val="00A61EB5"/>
    <w:rsid w:val="00AA243E"/>
    <w:rsid w:val="00AB39C5"/>
    <w:rsid w:val="00B13E80"/>
    <w:rsid w:val="00B2358F"/>
    <w:rsid w:val="00B25716"/>
    <w:rsid w:val="00B27B45"/>
    <w:rsid w:val="00B31567"/>
    <w:rsid w:val="00B4353A"/>
    <w:rsid w:val="00B43ADD"/>
    <w:rsid w:val="00B5742D"/>
    <w:rsid w:val="00B9615E"/>
    <w:rsid w:val="00BC116C"/>
    <w:rsid w:val="00BC3D96"/>
    <w:rsid w:val="00BC6D3B"/>
    <w:rsid w:val="00BD3CFD"/>
    <w:rsid w:val="00BF642E"/>
    <w:rsid w:val="00C00ABC"/>
    <w:rsid w:val="00C26C9C"/>
    <w:rsid w:val="00C30D6F"/>
    <w:rsid w:val="00C43501"/>
    <w:rsid w:val="00C506C8"/>
    <w:rsid w:val="00C8466A"/>
    <w:rsid w:val="00C938B3"/>
    <w:rsid w:val="00C94AB7"/>
    <w:rsid w:val="00D41198"/>
    <w:rsid w:val="00D43AB6"/>
    <w:rsid w:val="00D44D26"/>
    <w:rsid w:val="00D535A2"/>
    <w:rsid w:val="00D5534F"/>
    <w:rsid w:val="00D6146A"/>
    <w:rsid w:val="00D97500"/>
    <w:rsid w:val="00DA5425"/>
    <w:rsid w:val="00DA7803"/>
    <w:rsid w:val="00DB0A03"/>
    <w:rsid w:val="00DC304A"/>
    <w:rsid w:val="00DD37F4"/>
    <w:rsid w:val="00DD45FA"/>
    <w:rsid w:val="00E412C2"/>
    <w:rsid w:val="00E66343"/>
    <w:rsid w:val="00E8025C"/>
    <w:rsid w:val="00E84B82"/>
    <w:rsid w:val="00E95702"/>
    <w:rsid w:val="00EA0426"/>
    <w:rsid w:val="00EB4027"/>
    <w:rsid w:val="00EC6F4B"/>
    <w:rsid w:val="00ED25AF"/>
    <w:rsid w:val="00ED5E0E"/>
    <w:rsid w:val="00ED76A0"/>
    <w:rsid w:val="00EE7AD4"/>
    <w:rsid w:val="00EF41CC"/>
    <w:rsid w:val="00F01EB7"/>
    <w:rsid w:val="00F17146"/>
    <w:rsid w:val="00F218B1"/>
    <w:rsid w:val="00F6012B"/>
    <w:rsid w:val="00F624BB"/>
    <w:rsid w:val="00F62683"/>
    <w:rsid w:val="00F64C67"/>
    <w:rsid w:val="00F65602"/>
    <w:rsid w:val="00F83931"/>
    <w:rsid w:val="00F83DF6"/>
    <w:rsid w:val="00F85FAA"/>
    <w:rsid w:val="00F93971"/>
    <w:rsid w:val="00FC3567"/>
    <w:rsid w:val="00FD0B97"/>
    <w:rsid w:val="00FE2812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1ABA"/>
  </w:style>
  <w:style w:type="paragraph" w:customStyle="1" w:styleId="c8">
    <w:name w:val="c8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1ABA"/>
  </w:style>
  <w:style w:type="paragraph" w:customStyle="1" w:styleId="c4">
    <w:name w:val="c4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1ABA"/>
  </w:style>
  <w:style w:type="character" w:customStyle="1" w:styleId="c12">
    <w:name w:val="c12"/>
    <w:basedOn w:val="a0"/>
    <w:rsid w:val="001C1ABA"/>
  </w:style>
  <w:style w:type="paragraph" w:customStyle="1" w:styleId="c1">
    <w:name w:val="c1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ABA"/>
  </w:style>
  <w:style w:type="character" w:customStyle="1" w:styleId="c6">
    <w:name w:val="c6"/>
    <w:basedOn w:val="a0"/>
    <w:rsid w:val="001C1ABA"/>
  </w:style>
  <w:style w:type="character" w:customStyle="1" w:styleId="c7">
    <w:name w:val="c7"/>
    <w:basedOn w:val="a0"/>
    <w:rsid w:val="001C1ABA"/>
  </w:style>
  <w:style w:type="character" w:customStyle="1" w:styleId="c0">
    <w:name w:val="c0"/>
    <w:basedOn w:val="a0"/>
    <w:rsid w:val="001C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1ABA"/>
  </w:style>
  <w:style w:type="paragraph" w:customStyle="1" w:styleId="c8">
    <w:name w:val="c8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C1ABA"/>
  </w:style>
  <w:style w:type="paragraph" w:customStyle="1" w:styleId="c4">
    <w:name w:val="c4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1ABA"/>
  </w:style>
  <w:style w:type="character" w:customStyle="1" w:styleId="c12">
    <w:name w:val="c12"/>
    <w:basedOn w:val="a0"/>
    <w:rsid w:val="001C1ABA"/>
  </w:style>
  <w:style w:type="paragraph" w:customStyle="1" w:styleId="c1">
    <w:name w:val="c1"/>
    <w:basedOn w:val="a"/>
    <w:rsid w:val="001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ABA"/>
  </w:style>
  <w:style w:type="character" w:customStyle="1" w:styleId="c6">
    <w:name w:val="c6"/>
    <w:basedOn w:val="a0"/>
    <w:rsid w:val="001C1ABA"/>
  </w:style>
  <w:style w:type="character" w:customStyle="1" w:styleId="c7">
    <w:name w:val="c7"/>
    <w:basedOn w:val="a0"/>
    <w:rsid w:val="001C1ABA"/>
  </w:style>
  <w:style w:type="character" w:customStyle="1" w:styleId="c0">
    <w:name w:val="c0"/>
    <w:basedOn w:val="a0"/>
    <w:rsid w:val="001C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 vaio</dc:creator>
  <cp:lastModifiedBy>Natusik vaio</cp:lastModifiedBy>
  <cp:revision>3</cp:revision>
  <dcterms:created xsi:type="dcterms:W3CDTF">2015-11-02T02:54:00Z</dcterms:created>
  <dcterms:modified xsi:type="dcterms:W3CDTF">2015-11-02T09:28:00Z</dcterms:modified>
</cp:coreProperties>
</file>