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225">
        <w:rPr>
          <w:rFonts w:ascii="Times New Roman" w:hAnsi="Times New Roman" w:cs="Times New Roman"/>
          <w:b/>
          <w:sz w:val="36"/>
          <w:szCs w:val="36"/>
        </w:rPr>
        <w:t>Памятка по антитеррору</w:t>
      </w:r>
    </w:p>
    <w:p w:rsid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Общие и частные рекомендации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Если Вас связали или закрыли глаза, попытайтесь расслабиться, дышите глубже.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3. Подготовьтесь физически и морально и эмоционально к возможному суровому испытанию.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4. Не пытайтесь бежать, если нет полной уверенности в успешности побега.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7. По различным признакам постарайтесь определить место своего нахождения (заточения).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8. В случае штурма здания рекомендуется лечь на пол лицом вниз, сложив руки на затылке.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Объясните детям, что необходимо сообщать взрослым или сотрудникам милиции: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76225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обнаруженных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на улице. О бесхозных вещах. О подозрительных </w:t>
      </w:r>
      <w:proofErr w:type="spellStart"/>
      <w:proofErr w:type="gramStart"/>
      <w:r w:rsidRPr="00576225">
        <w:rPr>
          <w:rFonts w:ascii="Times New Roman" w:hAnsi="Times New Roman" w:cs="Times New Roman"/>
          <w:sz w:val="24"/>
          <w:szCs w:val="24"/>
        </w:rPr>
        <w:t>подозрительных</w:t>
      </w:r>
      <w:proofErr w:type="spellEnd"/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предметов в общественном предметах в подъезде, транспорте, дома или в детском саду.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Объясните детям, что во всех перечисленных случаях необходимо: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76225">
        <w:rPr>
          <w:rFonts w:ascii="Times New Roman" w:hAnsi="Times New Roman" w:cs="Times New Roman"/>
          <w:sz w:val="24"/>
          <w:szCs w:val="24"/>
        </w:rPr>
        <w:t>е трогать, не вскрывать, не передвигать находку. Отойти на безопасное расстояние. Сообщить о находке сотруднику милиции.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Обязательно проводите с детьми дома разъяснительные беседы о недопустимости: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1. Пользоваться незнакомыми предметами, найденными на улице или в общественных местах.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Брать у незнакомых людей на улице сумки, свертки, игрушки и т.д.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Об опасности взрыва можно судить по следующим признакам: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Наличие неизвестного свертка или какой-либо детали в машине, на лестнице, в квартире и т.д.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Натянутая проволока или шнур.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 Провода или изолирующая лента, свисающие из-под машины.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4. Чужая сумка, портфель, коробка, какой-либо предмет, обнаруженный в машине, у дверей квартиры, в подъезде.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общественном транспорте.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Совершая поездку в общественном транспорте обращайте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7400DD" w:rsidRDefault="007400DD" w:rsidP="00576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DD" w:rsidRDefault="007400DD" w:rsidP="00576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DD" w:rsidRDefault="007400DD" w:rsidP="00576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DD" w:rsidRDefault="007400DD" w:rsidP="00576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DD" w:rsidRDefault="007400DD" w:rsidP="00576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5">
        <w:rPr>
          <w:rFonts w:ascii="Times New Roman" w:hAnsi="Times New Roman" w:cs="Times New Roman"/>
          <w:b/>
          <w:sz w:val="28"/>
          <w:szCs w:val="28"/>
        </w:rPr>
        <w:lastRenderedPageBreak/>
        <w:t>КАТЕГОРИЧЕ</w:t>
      </w:r>
      <w:r>
        <w:rPr>
          <w:rFonts w:ascii="Times New Roman" w:hAnsi="Times New Roman" w:cs="Times New Roman"/>
          <w:b/>
          <w:sz w:val="28"/>
          <w:szCs w:val="28"/>
        </w:rPr>
        <w:t>СКИ ЗАПРЕЩАЕТСЯ:</w:t>
      </w: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25" w:rsidRPr="00576225" w:rsidRDefault="00576225" w:rsidP="0057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Пользоваться найденными незнакомыми предметами.</w:t>
      </w:r>
    </w:p>
    <w:p w:rsidR="00576225" w:rsidRDefault="00576225" w:rsidP="0057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576225" w:rsidRPr="00576225" w:rsidRDefault="00576225" w:rsidP="0057622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 w:rsidP="0057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 xml:space="preserve">Обрывать или тянуть отходящие от предмета провода, предпринимать попытки их обезвредить.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 w:rsidP="0057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 xml:space="preserve">Поднимать, переносить, класть в карманы, портфели, сумки и т.п. взрывоопасные предметы.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 w:rsidP="0057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Ударять один боеприпас о другой или бить любыми предметами по корпусу или взрывателю.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 w:rsidP="0057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 xml:space="preserve">Помещать боеприпасы в костер или разводить огонь над ним.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 w:rsidP="0057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Собирать и сдавать бое</w:t>
      </w:r>
      <w:r>
        <w:rPr>
          <w:rFonts w:ascii="Times New Roman" w:hAnsi="Times New Roman" w:cs="Times New Roman"/>
          <w:sz w:val="28"/>
          <w:szCs w:val="28"/>
        </w:rPr>
        <w:t>припасы в качестве металлолома.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 w:rsidP="0057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 xml:space="preserve">Наступать или наезжать на боеприпасы.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Pr="00576225" w:rsidRDefault="00576225" w:rsidP="005762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 xml:space="preserve">9. Закапывать боеприпасы в землю или бросать их в водоем.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Pr="00576225" w:rsidRDefault="00576225" w:rsidP="00576225">
      <w:pPr>
        <w:pStyle w:val="a3"/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76225">
        <w:rPr>
          <w:rFonts w:ascii="Times New Roman" w:hAnsi="Times New Roman" w:cs="Times New Roman"/>
          <w:b/>
          <w:sz w:val="36"/>
          <w:szCs w:val="36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6225">
        <w:rPr>
          <w:rFonts w:ascii="Times New Roman" w:hAnsi="Times New Roman" w:cs="Times New Roman"/>
          <w:b/>
          <w:sz w:val="40"/>
          <w:szCs w:val="40"/>
        </w:rPr>
        <w:t>Будьте бдительны!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0DD" w:rsidRDefault="007400DD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0DD" w:rsidRDefault="007400DD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0DD" w:rsidRDefault="007400DD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0DD" w:rsidRPr="00576225" w:rsidRDefault="007400DD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>(вариант)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ПРИКАЗ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от                                                                                                             №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Об организации охраны,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пропускного и внутри объектового режимов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работы в зданиях и на территории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в 2005/2006 учебном году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учреждения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ПРИКАЗЫВАЮ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       В целях исключения нахождения на территории и в здани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576225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576225">
        <w:rPr>
          <w:rFonts w:ascii="Times New Roman" w:hAnsi="Times New Roman" w:cs="Times New Roman"/>
          <w:sz w:val="24"/>
          <w:szCs w:val="24"/>
        </w:rPr>
        <w:t>) образовательного учреждения посторонних лиц и предотвращения несанкционированного доступа порядок пропуска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установить: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 здани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я) и на территорию образовательного учреждения обеспечить только санкционированный доступ должностных лиц, персонала, обучающихся (воспитанников), посетителей и транспортных средств.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(приложение №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недействительных пропусков и уничтожение их в установленном порядке возложить на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.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Разрешить пропу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ание посетителей по устным и письменным заявкам должностных лиц образовательного учреждения, подаваемых на пост охраны.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Прием устных заявок на пропуск посетителей, не имеющих пропускных документов, регистрировать в специальном журнале поста охраны.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 закрепленную территорию имеют должностные лица, указанные в списке (приложение №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>Вход в здание образовательного учреждения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 (приложение №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соответствием вносимого (ввозимого), выносимого (вывозимого) имущества возложить на охрану.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 (приложение №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,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а лицам, осуществляющим дежурство - по дополнительному списку (графику дежурства), утвержденному руководителем образовательного учреждения и заверенного печатью данного учреждения.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2.7.        Проезд технических средств и транспорта для уборки территории и эвакуации мусора, завоза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материальных средств и продуктов осуществлять с той стороны, где расположены хозяйственные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помещения (въезд №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Контроль пропуска (как при въезде, так и при выезде) вышеуказанных средств возложить на охрану, а контроль за работой этих средств на объектах учреждения возложить на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.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        В целях упорядочения работы образовательного учреждения установить следующий распорядок: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• рабочие дни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-                ;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нерабочие дни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-              ;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рабочее время по рабочим дням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-        ;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•        учебные    часы       занятий:                     1-й  час с        до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;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2-й  час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______________         </w:t>
      </w:r>
      <w:proofErr w:type="spellStart"/>
      <w:r w:rsidRPr="00576225">
        <w:rPr>
          <w:rFonts w:ascii="Times New Roman" w:hAnsi="Times New Roman" w:cs="Times New Roman"/>
          <w:sz w:val="24"/>
          <w:szCs w:val="24"/>
        </w:rPr>
        <w:t>до______________</w:t>
      </w:r>
      <w:proofErr w:type="spellEnd"/>
      <w:r w:rsidRPr="00576225">
        <w:rPr>
          <w:rFonts w:ascii="Times New Roman" w:hAnsi="Times New Roman" w:cs="Times New Roman"/>
          <w:sz w:val="24"/>
          <w:szCs w:val="24"/>
        </w:rPr>
        <w:t>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3-й  час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       _______  до__________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4-й час с        _______  до _____________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;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 т. д.;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перерывы между часами занятий определить -        минут;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перерыв на обед с        до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;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указываются другие мероприятия (проводимые ежедневно и в рабочие дни недели) и время их проведения.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4.        Заместителю (руководителя образовательного учреждения) по безопасности: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Организовать перед началом каждого рабочего дня проведение следующих проверок: безопасности территории вокруг здани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57622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76225">
        <w:rPr>
          <w:rFonts w:ascii="Times New Roman" w:hAnsi="Times New Roman" w:cs="Times New Roman"/>
          <w:sz w:val="24"/>
          <w:szCs w:val="24"/>
        </w:rPr>
        <w:t>) образовательного учреждения, состояния пломб на дверях запасных выходов, подвальных и хозяйственных помещений; состояния холла(</w:t>
      </w:r>
      <w:proofErr w:type="spellStart"/>
      <w:r w:rsidRPr="0057622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76225">
        <w:rPr>
          <w:rFonts w:ascii="Times New Roman" w:hAnsi="Times New Roman" w:cs="Times New Roman"/>
          <w:sz w:val="24"/>
          <w:szCs w:val="24"/>
        </w:rPr>
        <w:t xml:space="preserve">), мест </w:t>
      </w:r>
      <w:r w:rsidRPr="00576225">
        <w:rPr>
          <w:rFonts w:ascii="Times New Roman" w:hAnsi="Times New Roman" w:cs="Times New Roman"/>
          <w:sz w:val="24"/>
          <w:szCs w:val="24"/>
        </w:rPr>
        <w:lastRenderedPageBreak/>
        <w:t>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этажа(ей)здания(</w:t>
      </w:r>
      <w:proofErr w:type="spellStart"/>
      <w:r w:rsidRPr="0057622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76225">
        <w:rPr>
          <w:rFonts w:ascii="Times New Roman" w:hAnsi="Times New Roman" w:cs="Times New Roman"/>
          <w:sz w:val="24"/>
          <w:szCs w:val="24"/>
        </w:rPr>
        <w:t>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Особое внимание уделять проверке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безопасности содержания мест проведения общих мероприятий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в учреждении (актовых, лекционных залов, спортивных сооружений, площадок на территории учреждения, др. мест).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4.3.       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5.        Преподавательскому (педагогическому) составу: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5.1.        Прибывать на свои рабочие места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минут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Прием родителей (посетителей) проводить на своих рабочих местах и в специально выделенном помещении (комната №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с        до        часов в рабочие дни.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риказа).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6.       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за надлежащее состояние и содержание помещений (зданий, строений) назначить: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1)____________________________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      ;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2)_______________________________________________;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225">
        <w:rPr>
          <w:rFonts w:ascii="Times New Roman" w:hAnsi="Times New Roman" w:cs="Times New Roman"/>
          <w:sz w:val="24"/>
          <w:szCs w:val="24"/>
        </w:rPr>
        <w:t>и т. д. (в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лица).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7.       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за вышеуказанные помещения, здания и строения: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надежных противопожарных и защитных мер.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>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Сигналы оповещения, порядок проведения эвакуации людей и имущества довести до всего персонала и обучающихся.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На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разместить таблички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с указанием фамилии и инициалов ответственного за эти помещения и места хранения ключей.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Бытовой мусор, строительные и производственные отходы собирать только на специально выделенной площадке, в контейнеры, с последующим их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вывозом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специально оборудованным транспортом.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7.9.        Содержать в исправном, рабочем состоянии освещение территории, входов в здания, оборудованных площадок и всех помещений.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8.       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(указать должность фамилию, инициалы или оставить за собой).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                    Подпись                     Ф.И.О.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Примечание: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в приказе образовательных учреждений с круглосуточным пребыванием детей, относящихся к категории </w:t>
      </w:r>
      <w:proofErr w:type="spellStart"/>
      <w:r w:rsidRPr="0057622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76225">
        <w:rPr>
          <w:rFonts w:ascii="Times New Roman" w:hAnsi="Times New Roman" w:cs="Times New Roman"/>
          <w:sz w:val="24"/>
          <w:szCs w:val="24"/>
        </w:rPr>
        <w:t xml:space="preserve"> (инвалиды с нарушениями опорно-двигательного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включающей дублированную звуковую, световую, визуальную сигнализацию, подключенную к единой системе оповещения.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представления и т.д.).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225">
        <w:rPr>
          <w:rFonts w:ascii="Times New Roman" w:hAnsi="Times New Roman" w:cs="Times New Roman"/>
          <w:sz w:val="24"/>
          <w:szCs w:val="24"/>
        </w:rPr>
        <w:t xml:space="preserve">Знать требования руководящих документов по предупреждению проявлений и борьбе с </w:t>
      </w:r>
      <w:proofErr w:type="spellStart"/>
      <w:r w:rsidRPr="00576225">
        <w:rPr>
          <w:rFonts w:ascii="Times New Roman" w:hAnsi="Times New Roman" w:cs="Times New Roman"/>
          <w:sz w:val="24"/>
          <w:szCs w:val="24"/>
        </w:rPr>
        <w:t>терроризмом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именно: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225">
        <w:rPr>
          <w:rFonts w:ascii="Times New Roman" w:hAnsi="Times New Roman" w:cs="Times New Roman"/>
          <w:sz w:val="24"/>
          <w:szCs w:val="24"/>
        </w:rPr>
        <w:t>Федеральный закон от 25.07.98 № 130-ФЗ "О борьбе с терроризмом";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22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15.09.99 № 1040 "О мерах по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25">
        <w:rPr>
          <w:rFonts w:ascii="Times New Roman" w:hAnsi="Times New Roman" w:cs="Times New Roman"/>
          <w:sz w:val="24"/>
          <w:szCs w:val="24"/>
        </w:rPr>
        <w:t>противодействию терроризму";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225">
        <w:rPr>
          <w:rFonts w:ascii="Times New Roman" w:hAnsi="Times New Roman" w:cs="Times New Roman"/>
          <w:sz w:val="24"/>
          <w:szCs w:val="24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225">
        <w:rPr>
          <w:rFonts w:ascii="Times New Roman" w:hAnsi="Times New Roman" w:cs="Times New Roman"/>
          <w:sz w:val="24"/>
          <w:szCs w:val="24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225">
        <w:rPr>
          <w:rFonts w:ascii="Times New Roman" w:hAnsi="Times New Roman" w:cs="Times New Roman"/>
          <w:sz w:val="24"/>
          <w:szCs w:val="24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225">
        <w:rPr>
          <w:rFonts w:ascii="Times New Roman" w:hAnsi="Times New Roman" w:cs="Times New Roman"/>
          <w:sz w:val="24"/>
          <w:szCs w:val="24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225">
        <w:rPr>
          <w:rFonts w:ascii="Times New Roman" w:hAnsi="Times New Roman" w:cs="Times New Roman"/>
          <w:sz w:val="24"/>
          <w:szCs w:val="24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25">
        <w:rPr>
          <w:rFonts w:ascii="Times New Roman" w:hAnsi="Times New Roman" w:cs="Times New Roman"/>
          <w:sz w:val="24"/>
          <w:szCs w:val="24"/>
        </w:rPr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Обязать педагогов учреждения проводить предварительную визуальную проверку мест проведения занятий с обучающимися на предмет </w:t>
      </w:r>
      <w:proofErr w:type="spellStart"/>
      <w:r w:rsidRPr="00576225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762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и другой безопасности.</w:t>
      </w: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</w:t>
      </w:r>
      <w:r w:rsidRPr="00576225">
        <w:rPr>
          <w:rFonts w:ascii="Times New Roman" w:hAnsi="Times New Roman" w:cs="Times New Roman"/>
          <w:sz w:val="24"/>
          <w:szCs w:val="24"/>
        </w:rPr>
        <w:lastRenderedPageBreak/>
        <w:t>мероприятия, связанные с выездом, согласовывать с ГИБДД. Для охраны детей в период выездных мероприятий обязательно привлекать сотрудников милиции и охранного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25">
        <w:rPr>
          <w:rFonts w:ascii="Times New Roman" w:hAnsi="Times New Roman" w:cs="Times New Roman"/>
          <w:sz w:val="24"/>
          <w:szCs w:val="24"/>
        </w:rPr>
        <w:t>предприятия, обслуживающего учреждение, организовывать и поддерживать мобильную связь с каждой такой группой.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225">
        <w:rPr>
          <w:rFonts w:ascii="Times New Roman" w:hAnsi="Times New Roman" w:cs="Times New Roman"/>
          <w:sz w:val="24"/>
          <w:szCs w:val="24"/>
        </w:rPr>
        <w:t>Для принятия мер по обеспечению безопасности, антитеррористической защищенн</w:t>
      </w:r>
      <w:r>
        <w:rPr>
          <w:rFonts w:ascii="Times New Roman" w:hAnsi="Times New Roman" w:cs="Times New Roman"/>
          <w:sz w:val="24"/>
          <w:szCs w:val="24"/>
        </w:rPr>
        <w:t xml:space="preserve">ости при проведении </w:t>
      </w:r>
      <w:r w:rsidRPr="00576225">
        <w:rPr>
          <w:rFonts w:ascii="Times New Roman" w:hAnsi="Times New Roman" w:cs="Times New Roman"/>
          <w:sz w:val="24"/>
          <w:szCs w:val="24"/>
        </w:rPr>
        <w:t xml:space="preserve">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 т. ч. принимающих непосредственное участие в этом мероприятии родителей.</w:t>
      </w: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576225"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 w:rsidRPr="00576225">
        <w:rPr>
          <w:rFonts w:ascii="Times New Roman" w:hAnsi="Times New Roman" w:cs="Times New Roman"/>
          <w:sz w:val="24"/>
          <w:szCs w:val="24"/>
        </w:rPr>
        <w:t xml:space="preserve"> въездов на территорию (воротами, шлагбаумами, </w:t>
      </w:r>
      <w:proofErr w:type="spellStart"/>
      <w:r w:rsidRPr="00576225">
        <w:rPr>
          <w:rFonts w:ascii="Times New Roman" w:hAnsi="Times New Roman" w:cs="Times New Roman"/>
          <w:sz w:val="24"/>
          <w:szCs w:val="24"/>
        </w:rPr>
        <w:t>противотаранными</w:t>
      </w:r>
      <w:proofErr w:type="spellEnd"/>
      <w:r w:rsidRPr="00576225">
        <w:rPr>
          <w:rFonts w:ascii="Times New Roman" w:hAnsi="Times New Roman" w:cs="Times New Roman"/>
          <w:sz w:val="24"/>
          <w:szCs w:val="24"/>
        </w:rPr>
        <w:t xml:space="preserve"> средствами), входов в здания и помещения, укрепить окна первых этажей металлическими решетками с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25">
        <w:rPr>
          <w:rFonts w:ascii="Times New Roman" w:hAnsi="Times New Roman" w:cs="Times New Roman"/>
          <w:sz w:val="24"/>
          <w:szCs w:val="24"/>
        </w:rPr>
        <w:t>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Запретить несанкционированный въезд, размещение автотранспорта на территории образовательных учреждений.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Исключить пользование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территорией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25">
        <w:rPr>
          <w:rFonts w:ascii="Times New Roman" w:hAnsi="Times New Roman" w:cs="Times New Roman"/>
          <w:sz w:val="24"/>
          <w:szCs w:val="24"/>
        </w:rPr>
        <w:t xml:space="preserve">помощи в проведении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массовым входом и выходом обучающихся и сотрудников учреждения, назначать в помощь охране дежурных педагогических работников. С началом занятий (по решению 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25">
        <w:rPr>
          <w:rFonts w:ascii="Times New Roman" w:hAnsi="Times New Roman" w:cs="Times New Roman"/>
          <w:sz w:val="24"/>
          <w:szCs w:val="24"/>
        </w:rPr>
        <w:t xml:space="preserve">в зависимости от вида, образовательного учреждения) необходимо содержать входы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на устройство (засов, ограничитель открывания двери - цепочку или дублирующую дверь, закрывающуюся решетку).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Все запасные выходы содержать в исправном состоянии,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225">
        <w:rPr>
          <w:rFonts w:ascii="Times New Roman" w:hAnsi="Times New Roman" w:cs="Times New Roman"/>
          <w:sz w:val="24"/>
          <w:szCs w:val="24"/>
        </w:rPr>
        <w:t>Определить порядок, периодичность проверок, ответственных лиц за исправное содержание противопожарных средств.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225">
        <w:rPr>
          <w:rFonts w:ascii="Times New Roman" w:hAnsi="Times New Roman" w:cs="Times New Roman"/>
          <w:sz w:val="24"/>
          <w:szCs w:val="24"/>
        </w:rPr>
        <w:t xml:space="preserve">.Ежедневно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225">
        <w:rPr>
          <w:rFonts w:ascii="Times New Roman" w:hAnsi="Times New Roman" w:cs="Times New Roman"/>
          <w:sz w:val="24"/>
          <w:szCs w:val="24"/>
        </w:rPr>
        <w:t>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225">
        <w:rPr>
          <w:rFonts w:ascii="Times New Roman" w:hAnsi="Times New Roman" w:cs="Times New Roman"/>
          <w:sz w:val="24"/>
          <w:szCs w:val="24"/>
        </w:rPr>
        <w:t>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25">
        <w:rPr>
          <w:rFonts w:ascii="Times New Roman" w:hAnsi="Times New Roman" w:cs="Times New Roman"/>
          <w:sz w:val="24"/>
          <w:szCs w:val="24"/>
        </w:rPr>
        <w:t>("телефонный терроризм"), а также информацию об охранной организации и стоимости охранных услуг.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225">
        <w:rPr>
          <w:rFonts w:ascii="Times New Roman" w:hAnsi="Times New Roman" w:cs="Times New Roman"/>
          <w:sz w:val="24"/>
          <w:szCs w:val="24"/>
        </w:rPr>
        <w:t>Организовать и постоянно поддерживать взаимодействие с правоохранительными органами, ОВД районов, УФСБ, ГО и ЧС, ГПС, органами местного самоуправления.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225">
        <w:rPr>
          <w:rFonts w:ascii="Times New Roman" w:hAnsi="Times New Roman" w:cs="Times New Roman"/>
          <w:sz w:val="24"/>
          <w:szCs w:val="24"/>
        </w:rPr>
        <w:t xml:space="preserve">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дежурные службы ОВД районов, ОФСБ.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 С 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 К Ц И Я </w:t>
      </w: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ПРИ ОБНАРУЖЕНИИ ПРЕДМЕТА,</w:t>
      </w: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6225">
        <w:rPr>
          <w:rFonts w:ascii="Times New Roman" w:hAnsi="Times New Roman" w:cs="Times New Roman"/>
          <w:b/>
          <w:sz w:val="24"/>
          <w:szCs w:val="24"/>
        </w:rPr>
        <w:t>ПОХОЖЕГО</w:t>
      </w:r>
      <w:proofErr w:type="gramEnd"/>
      <w:r w:rsidRPr="00576225">
        <w:rPr>
          <w:rFonts w:ascii="Times New Roman" w:hAnsi="Times New Roman" w:cs="Times New Roman"/>
          <w:b/>
          <w:sz w:val="24"/>
          <w:szCs w:val="24"/>
        </w:rPr>
        <w:t xml:space="preserve"> НА ВЗРЫВНОЕ УСТРОЙСТВО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 xml:space="preserve">1. Общие требования безопасности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целях предотвращения взрывов в дошкольном учреждении: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Установить прочные двери на подвалах и навесить на них замки.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Проверить все пустующие помещения в ДОУ.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1.4  Ежедневно осуществлять обход и осмотр территории и помещений с целью обнаружения подозрительных предметов.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апретить парковку автомобилей на территории детского сада.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Контейнеры – мусоросборники установить за пределами здания ДОУ.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1.7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работы.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Сторож обязан: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25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576225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576225">
        <w:rPr>
          <w:rFonts w:ascii="Times New Roman" w:hAnsi="Times New Roman" w:cs="Times New Roman"/>
          <w:sz w:val="24"/>
          <w:szCs w:val="24"/>
        </w:rPr>
        <w:t xml:space="preserve"> на дежурство осуществить обход и осмотр  помещений  с целью обнаружения подозрительных предметов;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при обнаружении подозрительного предмета сообщить администрации ДОУ (по телефону)  и в здание детского сада никого не допускает (до их прибытия);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 приемке помещений, осуществлять проверку состояния сдаваемых помещений.</w:t>
      </w: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Дворник обязан: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25">
        <w:rPr>
          <w:rFonts w:ascii="Times New Roman" w:hAnsi="Times New Roman" w:cs="Times New Roman"/>
          <w:sz w:val="24"/>
          <w:szCs w:val="24"/>
        </w:rPr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 на территории ДОУ сообщить администрации ДОУ</w:t>
      </w:r>
      <w:r>
        <w:rPr>
          <w:rFonts w:ascii="Times New Roman" w:hAnsi="Times New Roman" w:cs="Times New Roman"/>
          <w:sz w:val="24"/>
          <w:szCs w:val="24"/>
        </w:rPr>
        <w:t xml:space="preserve"> и к подозрительному предмету ни</w:t>
      </w:r>
      <w:r w:rsidRPr="00576225">
        <w:rPr>
          <w:rFonts w:ascii="Times New Roman" w:hAnsi="Times New Roman" w:cs="Times New Roman"/>
          <w:sz w:val="24"/>
          <w:szCs w:val="24"/>
        </w:rPr>
        <w:t xml:space="preserve"> кого не допускает   (до их прибытия).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 обязан: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25">
        <w:rPr>
          <w:rFonts w:ascii="Times New Roman" w:hAnsi="Times New Roman" w:cs="Times New Roman"/>
          <w:sz w:val="24"/>
          <w:szCs w:val="24"/>
        </w:rPr>
        <w:t>осуществить обход и осмотр помещений (туалеты, коридоры) с целью обнаружения подозрительных предметов;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 сообщить администрации ДОУ (по телефону)  и в здание ДОУ никого не допускает (до их прибытия).</w:t>
      </w: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Причины, служащие поводом для опасения: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нахождение подозрительных лиц до обнаружения этого предмета.</w:t>
      </w: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Действия: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не трогать, не поднимать, не передвигать обнаруженный предмет!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пытаться самостоятельно разминировать взрывные устройства или переносить их в другое место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воздержаться от использования средств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радиосвязи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в том числе мобильных телефонов вблизи данного предмета;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немедленно сообщить об обнаруженном подозрительном предмете администрации ДОУ;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зафиксировать время и место обнаружения подозрительного предмета;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по возможности  обеспечить охрану подозрительного предмета, обеспечив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находясь, по возможности, за предметами, обеспечивающими защиту (угол здания или коридора)</w:t>
      </w: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Действия администрации ДОУ при получении сообщения об обнаруженном предмете похожего на взрывное устройство: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Убедиться, что данный обнаруженный предмет по признакам указывает на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взрывное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По возможности  обеспечить охрану подозрительного предмета, обеспечив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находясь по возможности, за предметами, обеспечивающими защиту (угол здания или коридора).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Немедленно сообщить об обнаружении подозрительного предмета в правоохранительные органы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Рекомендуемые зоны эвакуации и оцепления</w:t>
      </w: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при обнаружении взрывного устройства</w:t>
      </w: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или подозрительного предмета, который может оказаться взрывным устройством.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1.Граната РГД-5………………………………не менее 50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2.Граната Ф-1………………………………..не менее 200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3.Тротиловая шашка массой 200 граммов…………….45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4.Тротиловая шашка массой 400 граммов…………....55 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5.Пивная банка 0,33 литра………………………….......60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6.Мина МОН-50…………………………………………85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7.Чемода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кейс)………………………………………..230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8.Дорожный чемодан…………………………………..350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9.Автомобиль типа «Жигули»……………………….. 460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10.Автомобиль типа «Волга»………………………….580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11.Микроавтобус……………………………………….920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12.Грузовая автомашин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фургон)……………………1240 метров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 xml:space="preserve">И Н С Т </w:t>
      </w:r>
      <w:proofErr w:type="gramStart"/>
      <w:r w:rsidRPr="0057622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76225">
        <w:rPr>
          <w:rFonts w:ascii="Times New Roman" w:hAnsi="Times New Roman" w:cs="Times New Roman"/>
          <w:b/>
          <w:sz w:val="24"/>
          <w:szCs w:val="24"/>
        </w:rPr>
        <w:t xml:space="preserve"> У К Ц И Я</w:t>
      </w: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ПРИ ПОСТУПЛЕНИИ УГРОЗЫ ТЕРРОРИСТИЧЕСКОГО АКТА</w:t>
      </w: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ПО ТЕЛЕФОНУ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Предупредительные меры (меры профилактики) при поступлении угрозы террористического акта по телефону: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после сообщения по телефону об угрозе взрыва, о наличии взрывного устройства не вдаваться в панику;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не распространять о факте разговора и его содержании;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максимально ограничить число людей владеющих полученной информацией;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Действия при получении телефонного сообщения об угрозе террористического акта: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реагировать на каждый поступивший телефонный звонок;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обеспечить беспрепятственную передачу полученной по телефону информации в правоохранительные органы и заведующей ДОУ;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 необходимости эвакуировать воспитанников и постоянный состав ДОУ согласно плану эвакуации в безопасное место;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обеспечить беспрепятственную работу оперативно – следственной группы, кин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логов и т.д.;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Действия при принятии телефонного сообщения об угрозе взрыва.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Будьте спокойны,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вежливы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не прерывайте говорящего. Сошлитесь на 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некачественное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Когда может быть проведен взрыв?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Где заложено взрывное устройство?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Что оно из себя представляет?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Как оно выглядит внешне?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Есть ли еще где-нибудь  взрывное устройство?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Для чего заложено взрывное устройство? Каковы ваши требования?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Вы один или с вами есть еще кто–либо?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>4. О порядке приема сообщений содержащих угрозы террористического характера по телефону.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Постарайтесь дословно запомнить разговор и зафиксировать его на бумаге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 Ходу разговора отметьте пол, возраст звонившего и особенности его (ее) речи: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голос: громкий, (тихий), низкий (высокий);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темп речи: быстрая (медленная);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произношение: отчетливое, искаженное, с заиканием, с заиканием шепелявое, с акцентом или диалектом;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- манера речи: развязная, с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, с нецензурными выражениями.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)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Отметьте характер звонка (городской или междугородный).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Обязательно зафиксируйте точное время начала разговора и его продолжительность.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 любом случае постарайтесь в ходе разговора получить ответы на следующие вопросы: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 куда, кому, по какому телефону звонит этот человек?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 какие конкретные требования он (она) выдвигает?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выдвигает требования он (она) лично, выступает в роли посредника или представляет какую-либо группу лиц?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 на каких условиях он (она) или они согласны отказаться от задуманного?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 как и когда с ним (с ней) можно связаться?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 кому вы можете или должны сообщить об этом звонке?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 xml:space="preserve">И Н С Т </w:t>
      </w:r>
      <w:proofErr w:type="gramStart"/>
      <w:r w:rsidRPr="0057622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76225">
        <w:rPr>
          <w:rFonts w:ascii="Times New Roman" w:hAnsi="Times New Roman" w:cs="Times New Roman"/>
          <w:b/>
          <w:sz w:val="24"/>
          <w:szCs w:val="24"/>
        </w:rPr>
        <w:t xml:space="preserve"> У К Ц И Я  при поступлении угрозы террористического акта в письменном виде</w:t>
      </w:r>
    </w:p>
    <w:p w:rsidR="00576225" w:rsidRPr="00576225" w:rsidRDefault="00576225" w:rsidP="00576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Общие требования безопасности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Угрозы в письменной форме могут поступить в ДОУ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 этом необходимо четкое соблюдение персоналом ДОУ обращения с анонимными материалами.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Предупредительные меры (меры профилактики):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тщательный просмотр поступающей письменной продукции,  прослушивание магнитных лент, просмотр дискет;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Правила обращения с анонимными материалами, содержащими угрозы террористического характера.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обращайтесь с ним максимально осторожно;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постарайтесь не оставлять на нем отпечатков своих пальцев;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сохраняйте все: сам документ с текстом, любые вложения, конверт и упаковку, ничего не выбрасывайте;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не расширяйте круг лиц, знакомившихся с содержанием документа,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давленных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следов на анонимных материалах.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 xml:space="preserve">И Н С Т </w:t>
      </w:r>
      <w:proofErr w:type="gramStart"/>
      <w:r w:rsidRPr="0057622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76225">
        <w:rPr>
          <w:rFonts w:ascii="Times New Roman" w:hAnsi="Times New Roman" w:cs="Times New Roman"/>
          <w:b/>
          <w:sz w:val="24"/>
          <w:szCs w:val="24"/>
        </w:rPr>
        <w:t xml:space="preserve"> У К Ц И Я</w:t>
      </w: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76225" w:rsidRDefault="00576225" w:rsidP="0057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b/>
          <w:sz w:val="24"/>
          <w:szCs w:val="24"/>
        </w:rPr>
        <w:t>ПРИ ЗАХВАТЕ ТЕРРОРИСТАМИ ЗАЛОЖНИКОВ</w:t>
      </w:r>
    </w:p>
    <w:p w:rsid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Общие требования безопасности.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1.1.  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1.2.  Предупредительные меры (меры профилактики):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направлены на повышение бдительности;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строгий режим пропуска;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установление систем наблюдения и сигнализации различного назначения;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постоянный состав ДОУ должен быть проинструктирован и обучен действиям в подобных ситуациях.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Все это, поможет в какой-то степени снизить вероятность захвата заложников на территории и в расположении организации.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При захвате заложников.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2.1.  Действия при захвате заложников: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 случившемся немедленно сообщить в нужную инстанцию и заведующей ДОУ -   по своей инициативе в переговоры с террористами не вступать;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  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- не провоцировать действия, могущие повлечь за собой применение террористами оружия;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 с прибытием бойцов спецподразделений ФСБ и МВД подробно ответить на вопросы их командиров и обеспечить их работу.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 Что делать, если вас захватили в заложники?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3.1. Не поддавайтесь панике.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>3.3. Спросите у охранников, можно вам читать, писать, пользоваться средствами личной гигиены и т.д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3.6. Постарайтесь 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3.7. 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3.8. Не 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3.9. Насколько позволяют силы и пространство помещения, занимайтесь физическими упражнениями.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3.10. Никогда не теряйте надежду на благополучный исход.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«Утверждаю»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                                             заведующий МБДОУ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ИНСТРУКЦИЯ № 6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 ДЕЙСТВИЯМ ПОСТОЯННОГО СОСТАВА И ВОСПИТАННИКОВ В УСЛОВИЯХ  ВОЗМОЖНОГО БИОЛОГИЧЕСКОГО ЗАРАЖЕНИЯ.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Возникновение и распространение инфекционных заболеваний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1.2. 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1.4.   Инфекционные заболевания отличаются от всех других тем, что достаточно быстро распространяются среди людей.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1.5.   Все инфекционные заболевания заразны и передаются от больного человека или больного животного к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Путей передачи инфекции.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Воздушно-капельным путем распространяются все вирусные заболевания верхних дыхательных путей, в первую очередь грипп: вирус со слизью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чихании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 xml:space="preserve"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передаются чума, сыпной тиф);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бешенство);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Контактным   или  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Рекомендации должностному лицу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 предотвращению террористических актов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Действия должностных лиц при угрозе взрыва.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–информирование оперативно-дежурных служб территории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принятие решения на эвакуацию за пределы опасной зоны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приведение в готовность средств пожаротушения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организация встречи правоохранительных органов и оказание содействия им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Действия должностных лиц при срабатывании взрывного устройства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-информирование оперативно-дежурной службы территории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-выявление обстановки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-организация эвакуации персонала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-оказание помощи пострадавшим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-организация встречи пожарных, милиции, медицинского персонала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-выяснение личности пострадавших и информирование их родственников о случившемся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-оказание помощи в проведении следственных действий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Действия должностных лиц при захвате заложников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-информирование оперативно-дежурной службы о случившемся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>-организация эвакуации оставшихся не захваченных людей за пределы территории объекта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уточнение местонахождения террористов и заложников, требований террористов, состояния заложников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-организация наблюдения до приезда оперативной группы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Рекомендации должностному лицу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 получении угрозы о взрыве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Не допустить паники и расползания слухов.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Немедленно сообщить об угрозе по телефону «01».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 полученной информации сообщить только руководителю.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Не прикасаться к предметам, похожим на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взрывоопасные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Прекратить все  работы, в т.ч. погрузочно-разгрузочные.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Отвести после досмотра на безопасное расстояние автотранспорт, припаркованный у здания.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Проанализировать обстановку и принять решение на эвакуацию (вывод) персонала за пределы опасной зоны.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Рекомендации должностному лицу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при обнаружении предмета, похожего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взрывоопасный.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Не допустить паники.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Немедленно сообщить по телефону «01».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Оцепить зону нахождения взрывоопасного предмета.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Оценить обстановку и принять решение на эвакуацию (вывод) персонала за пределы опасной зоны.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Эвакуация должна проводиться без прохождения людей через зону нахождения предметов, похожих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взрывоопасные.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«Утверждаю»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                                             заведующий МБДОУ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Инструкция № 4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 ведению телефонного разговора при угрозе взрыва.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От заявителя попытаться выяснить: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Когда взрывное устройство должно взорваться?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Где заложено взрывное устройство?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Что за взрывное устройство, как оно выглядит?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Если еще взрывное устройство?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С какой целью заложено взрывное устройство?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Какие требования он (они) выдвигает?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Вы один или состоите в какой-либо организации?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Весь разговор </w:t>
      </w:r>
      <w:proofErr w:type="spellStart"/>
      <w:r w:rsidRPr="00576225">
        <w:rPr>
          <w:rFonts w:ascii="Times New Roman" w:hAnsi="Times New Roman" w:cs="Times New Roman"/>
          <w:sz w:val="24"/>
          <w:szCs w:val="24"/>
        </w:rPr>
        <w:t>задокументировать</w:t>
      </w:r>
      <w:proofErr w:type="spellEnd"/>
      <w:r w:rsidRPr="00576225">
        <w:rPr>
          <w:rFonts w:ascii="Times New Roman" w:hAnsi="Times New Roman" w:cs="Times New Roman"/>
          <w:sz w:val="24"/>
          <w:szCs w:val="24"/>
        </w:rPr>
        <w:t xml:space="preserve"> с указанием даты и времени.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Из разговора попытаться определить: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личность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(мужчина, женщина, ребенок, возраст);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речь (быстрая, медленная, внятная, неразборчивая, искаженная);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акцент (местный, не местный, какой национальности);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дефекты речи (заикается, шепелявит, картавит, говорит в «нос»);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язык (изъяснения: культурное, непристойное);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голос (высокий, низкий, хрипловатый), другие особенности;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манера (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спокойный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, сердитый, последовательный, сбивчивый, эмоциональный, насмешливый, назидательный);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225">
        <w:rPr>
          <w:rFonts w:ascii="Times New Roman" w:hAnsi="Times New Roman" w:cs="Times New Roman"/>
          <w:sz w:val="24"/>
          <w:szCs w:val="24"/>
        </w:rPr>
        <w:t>фон, шум (заводское оборудование, поезд, музыка, животные, смешение звуков, уличное движение, вечеринка).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После поступления информации сообщить: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Руководителю организации, полиции.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Не сообщайте об угрозе никому, кроме тех, кому об этом необходимо знать в соответствии с инструкцией.                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Контрольный лист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наблюдений при угрозе по телефону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Пол:        мужчина, женщина.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Возраст: подросток, молодой, средний, пожилой.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 Речь:        темп ____________________________________________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наличие акцента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наличие дефектов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присутствие попыток изменения тембра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4. Голос:        громкость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высота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5. Предполагаемое психологическое состояние: возбужденное, вялое,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неадекватное, спокойное, иное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6. Наличие звукового (шумового) фона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15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Паспорт безопасности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Утверждаю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учреждения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_____________________________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«____» ___________200_г.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Раздел 1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Общие сведения об объекте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Наименование учреждения, юридический адрес, местонахождение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Ф.И.О., телефон руководителя образовательного учреждения сведения о руководящем составе образовательного учреждения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22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за антитеррористическую работу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Режим работы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Численность сотрудников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1.9 Описание объекта (местоположение объекта, наличие и исправность ограждения по периметру территории, состояние входных дверей, количество и состояние запасных выходов, наличие чердачных и подвальных помещений.)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Раздел 2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Силы и средства охраны объекта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2.1 Охрана объекта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2.1.1 Полное наименование организации, осуществляющей физическую охрану на территории учреждения, дата и номер договора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2.1.2 Наименование документа, на основании которого действует данная организация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2.1.3 Общее количество сотрудников службы охраны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2.1.4 Время, в которое осуществляется охрана учреждения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2.1.5 Оружие или специальные средства, средства индивидуальной  защиты охранников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2.1.6 Периодичность обхода территории охранниками,  ведение журнала обхода территории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2.1.7 Наличие сре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>язи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2.1.8 Ведение журнала вводного инструктажа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2.1.9 Ведение журнала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несением службы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2.1.10 Дополнительные сведения по организации охраны объекта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2.2 Средства экстренного вызова нарядов милиции вневедомственной охраны или подразделения частного охранного предприятия (кнопки тревожной сигнализации, радио кнопки)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2.2.1 Полное наименование организации, с которой заключен договор на установку и обслуживание тревожной сигнализации, дата и номер договора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2.2.2 Наименование документа, на основании которого действует данная организация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2.2.3 Общее количество тревожных кнопок на территории учреждения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2.3Система видео наблюдения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Наличие системы видео наблюдения, количество камер видео наблюдения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Раздел 3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Мероприятия, направленные на предотвращение террористического акта с использование автомобильного транспорта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3.1 Наличие парковки (стоянки) автотранспорта на безопасном расстоянии от объектов торговли и питания (не ближе 50-ти метров), согласованной с территориальным управлением ГИБДД, дата согласования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3.2  Осуществление пропускного режима автотранспорта на территорию учреждения, ведение журнала досмотра въезда и выезда автотранспорта и грузов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3.3 Наличие дорожных знаков, запрещающих несанкционированные автостоянки вблизи объекта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Раздел 4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Мероприятия, направленные на обеспечение безопасности граждан при возникновении чрезвычайных ситуаций и пожарной безопасности на предприятии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4.1 Наличие на объектах нештатных спасательных команд, аварийно-восстановительных команд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4.2Наличие пожарной сигнализации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4.3 Наличие первичных средств пожаротушения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Раздел 5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Средства оповещения, инструктажи, справочная документация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5.1 Места расположения средств и оповещения на территории учреждения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 xml:space="preserve">5.2 Наличие инструкции по ведению телефонных переговоров при получении сообщения об угрозе взрыва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5.3 Наличие громкой связи и текстов обращения.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5.4 Наличие наглядной агитации в учреждении по действиям в чрезвычайных ситуациях и антитеррористической направленности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5.5 Проведение инструктажа с работниками учреждения по пожарной безопасности и антитеррористическим мероприятиям, его периодичность, ведение журнала проведения инструктажа.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6 Наличие памяток для работников и обучающихся по действиям при обнаружении подозрительных предметов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5.7 Наличие планов эвакуации работников и обучающихся при возникновении чрезвычайных ситуаций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5.8  Наличие информационных знаков направления движения работников и обучающихся при эвакуации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5.9   Дополнительно разработано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Раздел 6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Выводы о готовности учреждения противостоять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диверсионно-террористическим актам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Включает в себя выводы служб и ведомств, с которыми согласуется данный паспорт.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Раздел 7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Приложения к паспорту безопасности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Неотъемлемой частью настоящего паспорта безопасности являются: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приказ руководителя образовательного учреждения об организации охраны, пропускного  и внутри объектового режимов работы в зданиях и на территории;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план действий по предупреждению и ликвидации чрезвычайных ситуаций, связанных с террористическими актами;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функциональные обязанности должностных лиц по предупреждению террористических актов и по ликвидации их последствий;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план эвакуации людей с территории учреждения;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поэтажный план зданий, сооружений;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утвержденные схемы размещения   стоянок (парковок) автотранспорта, камер видео наблюдения, металлоискателей, средств пожаротушения;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утвержденная схема патрулирования сотрудников охраны по территории учреждения;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схема подъема сотрудников службы охраны предприятия (службы безопасности) по тревоге;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прочая служебная документация (по усмотрению разработчика).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3ADA" w:rsidRDefault="00543ADA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43ADA" w:rsidRDefault="00576225" w:rsidP="006B7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D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76225" w:rsidRPr="00543ADA" w:rsidRDefault="00576225" w:rsidP="006B7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DA">
        <w:rPr>
          <w:rFonts w:ascii="Times New Roman" w:hAnsi="Times New Roman" w:cs="Times New Roman"/>
          <w:b/>
          <w:sz w:val="28"/>
          <w:szCs w:val="28"/>
        </w:rPr>
        <w:t>о действии сотрудников</w:t>
      </w:r>
    </w:p>
    <w:p w:rsidR="00576225" w:rsidRPr="00543ADA" w:rsidRDefault="00576225" w:rsidP="00543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DA">
        <w:rPr>
          <w:rFonts w:ascii="Times New Roman" w:hAnsi="Times New Roman" w:cs="Times New Roman"/>
          <w:b/>
          <w:sz w:val="28"/>
          <w:szCs w:val="28"/>
        </w:rPr>
        <w:t>при совершении террористического акта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43ADA" w:rsidRDefault="00576225" w:rsidP="005762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ADA">
        <w:rPr>
          <w:rFonts w:ascii="Times New Roman" w:hAnsi="Times New Roman" w:cs="Times New Roman"/>
          <w:b/>
          <w:sz w:val="24"/>
          <w:szCs w:val="24"/>
        </w:rPr>
        <w:t xml:space="preserve">       1. Общие положения.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педагогическим и техническим персоналом образовательного учреждения.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43ADA" w:rsidRDefault="00576225" w:rsidP="005762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ADA">
        <w:rPr>
          <w:rFonts w:ascii="Times New Roman" w:hAnsi="Times New Roman" w:cs="Times New Roman"/>
          <w:b/>
          <w:sz w:val="24"/>
          <w:szCs w:val="24"/>
        </w:rPr>
        <w:t xml:space="preserve">     2. Организационные мероприятия об усилении режима безопасности.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Руководитель обязан издать приказ об усилении режима безопасности.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2. На видных местах у телефонов </w:t>
      </w:r>
      <w:r w:rsidR="00543ADA" w:rsidRPr="00576225">
        <w:rPr>
          <w:rFonts w:ascii="Times New Roman" w:hAnsi="Times New Roman" w:cs="Times New Roman"/>
          <w:sz w:val="24"/>
          <w:szCs w:val="24"/>
        </w:rPr>
        <w:t>должны,</w:t>
      </w:r>
      <w:r w:rsidRPr="00576225">
        <w:rPr>
          <w:rFonts w:ascii="Times New Roman" w:hAnsi="Times New Roman" w:cs="Times New Roman"/>
          <w:sz w:val="24"/>
          <w:szCs w:val="24"/>
        </w:rPr>
        <w:t xml:space="preserve"> вывешены таблички с указанием номеров телефонов вызова экстренной помощи.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4. Для каждого здания, объекта должен быть:</w:t>
      </w:r>
    </w:p>
    <w:p w:rsidR="00576225" w:rsidRPr="0057622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76225" w:rsidRPr="00576225">
        <w:rPr>
          <w:rFonts w:ascii="Times New Roman" w:hAnsi="Times New Roman" w:cs="Times New Roman"/>
          <w:sz w:val="24"/>
          <w:szCs w:val="24"/>
        </w:rPr>
        <w:t xml:space="preserve">азработаны и на видных местах вывешены планы (схемы) эвакуации людей </w:t>
      </w:r>
      <w:proofErr w:type="gramStart"/>
      <w:r w:rsidR="00576225" w:rsidRPr="005762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6225" w:rsidRPr="00576225">
        <w:rPr>
          <w:rFonts w:ascii="Times New Roman" w:hAnsi="Times New Roman" w:cs="Times New Roman"/>
          <w:sz w:val="24"/>
          <w:szCs w:val="24"/>
        </w:rPr>
        <w:t xml:space="preserve">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</w:t>
      </w:r>
      <w:proofErr w:type="gramStart"/>
      <w:r w:rsidR="00576225" w:rsidRPr="0057622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76225" w:rsidRPr="00576225">
        <w:rPr>
          <w:rFonts w:ascii="Times New Roman" w:hAnsi="Times New Roman" w:cs="Times New Roman"/>
          <w:sz w:val="24"/>
          <w:szCs w:val="24"/>
        </w:rPr>
        <w:t>язи.</w:t>
      </w:r>
    </w:p>
    <w:p w:rsidR="00576225" w:rsidRPr="0057622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576225" w:rsidRPr="00576225">
        <w:rPr>
          <w:rFonts w:ascii="Times New Roman" w:hAnsi="Times New Roman" w:cs="Times New Roman"/>
          <w:sz w:val="24"/>
          <w:szCs w:val="24"/>
        </w:rPr>
        <w:t>планом эвакуации должен быть ознакомлены весь персонал (работающие и обучающие в помещениях, указанных в плане).</w:t>
      </w:r>
    </w:p>
    <w:p w:rsidR="00576225" w:rsidRPr="0057622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225" w:rsidRPr="00576225">
        <w:rPr>
          <w:rFonts w:ascii="Times New Roman" w:hAnsi="Times New Roman" w:cs="Times New Roman"/>
          <w:sz w:val="24"/>
          <w:szCs w:val="24"/>
        </w:rPr>
        <w:t>лан эвакуации утверждается руководителем и подписывается лицом, ответственным за безопасность.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6B7645" w:rsidRDefault="00576225" w:rsidP="005762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7645">
        <w:rPr>
          <w:rFonts w:ascii="Times New Roman" w:hAnsi="Times New Roman" w:cs="Times New Roman"/>
          <w:b/>
          <w:sz w:val="24"/>
          <w:szCs w:val="24"/>
        </w:rPr>
        <w:t>3. Работа с воспитателями и воспитанниками.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Активизировать, разъяснить работу среди сотрудников детского сада и родителей воспитанников.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Повысить уровень организованности и бдительности, готовности к действиям в чрезвычайных ситуациях.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 Провести беседы с воспитанниками, как вести себя в чрезвычайных ситуациях.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4. Соблюдать спокойствие, максимальную организованность в поведении педагогов и детей.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В случае террористического акта создать спокойную обстановку среди педагогов и детей, держать в строгом контролем воспитанников, не создавая паники.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6. Выполнять меры безопасности для сохранения спокойного поведения, жизни и здоровья дошкольников.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7. Разработать и реализовать мероприятия, направленные на формирование у воспитанников детского сада знаний, умений и навыков, необходимых в ситуациях террористической угрозы.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8. Проведение систематических практических занятий с детьми на тему: «Действия в чрезвычайных ситуациях»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6B7645" w:rsidRDefault="00576225" w:rsidP="005762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45">
        <w:rPr>
          <w:rFonts w:ascii="Times New Roman" w:hAnsi="Times New Roman" w:cs="Times New Roman"/>
          <w:b/>
          <w:sz w:val="24"/>
          <w:szCs w:val="24"/>
        </w:rPr>
        <w:t xml:space="preserve">      4. Действия работников при возникновении чрезвычайной ситуации.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Первоочередной обязанностью каждого работника детского сада является спасение жизни детей.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Каждый должен знать и выполнять правила поведения и действия по сигналу тревоги.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3. Заведующая детского сада или лицо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заменяющее должен четко руководить эвакуацией детей, не допускать паники и беспорядка, обеспечить средствами защиты, инвентарем необходим для нормального жизнеобеспечения детей в период опасности.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>4.  Воспитатели и младшие воспитатели одевают и выводят детей из групп, проводят перекличку.</w:t>
      </w:r>
    </w:p>
    <w:p w:rsidR="006B764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5. Старшая медицинская сестра готовит необходимые медицинские средства и при необходимости оказывает первую медицинскую помощь.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6. Работники кухни и завхоз обеспечивают детей и сотрудников водой и продуктами питания.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7. Кастелянша обеспечивает детей и работников теплым бельем  (одеялами).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Приказ № ____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«Об усилении режима безопасности в дошкольном образовательном учреждении»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В целях противодействия угрозам совершения террористических актов, а также необходимости осуществления оперативно-профилактических мероприятий на основании приказа министра образования РТ и министра внутренних дел РТ ЗГ 441/442 от 14 сентября 1999 года. «Об усилении режима безопасности в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учреждения РТ»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Приказываю: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Усилить пропускной режим в детском саду.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Активизировать разъяснительную работу среди сотрудников учреждения, родителей направленную на повышение уровня организованности и бдительности, готовности к действиям в чрезвычайных ситуациях.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 xml:space="preserve">3. Запретить пребывание в помещения детского сада персонала, посторонних лиц после предусмотренных правилами внутреннего трудового распорядка, режима рабочего времени.              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Заведующий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«Утверждаю»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                                             заведующая  МБДОУ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64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6B7645" w:rsidRDefault="00576225" w:rsidP="006B7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76225" w:rsidRPr="006B7645" w:rsidRDefault="00576225" w:rsidP="006B7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45">
        <w:rPr>
          <w:rFonts w:ascii="Times New Roman" w:hAnsi="Times New Roman" w:cs="Times New Roman"/>
          <w:b/>
          <w:sz w:val="28"/>
          <w:szCs w:val="28"/>
        </w:rPr>
        <w:t>о контрольно-пропускном режиме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6B7645" w:rsidRDefault="00576225" w:rsidP="005762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</w:t>
      </w:r>
      <w:r w:rsidRPr="006B76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1.1. Данное положение разработано в соответствии с Федеральным Законом от</w:t>
      </w:r>
      <w:r w:rsidR="006B7645">
        <w:rPr>
          <w:rFonts w:ascii="Times New Roman" w:hAnsi="Times New Roman" w:cs="Times New Roman"/>
          <w:sz w:val="24"/>
          <w:szCs w:val="24"/>
        </w:rPr>
        <w:t xml:space="preserve"> </w:t>
      </w:r>
      <w:r w:rsidRPr="00576225">
        <w:rPr>
          <w:rFonts w:ascii="Times New Roman" w:hAnsi="Times New Roman" w:cs="Times New Roman"/>
          <w:sz w:val="24"/>
          <w:szCs w:val="24"/>
        </w:rPr>
        <w:t xml:space="preserve">06.03.2006 года № 35-ФЗ «О противодействии терроризму», Распоряжением Правительства РФ от 23 марта 2006 года № 411 </w:t>
      </w:r>
      <w:proofErr w:type="spellStart"/>
      <w:proofErr w:type="gramStart"/>
      <w:r w:rsidRPr="0057622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76225">
        <w:rPr>
          <w:rFonts w:ascii="Times New Roman" w:hAnsi="Times New Roman" w:cs="Times New Roman"/>
          <w:sz w:val="24"/>
          <w:szCs w:val="24"/>
        </w:rPr>
        <w:t>/с, Законом РФ от 10.07.1992 года № 3266-1 «Об образовании», и устанавливает порядок доступа сотрудников, обучающихся, их родителей (законных представителей), посетителей учреждения, а также порядок вноса и выноса материальных средств на объект.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1.2. Массовый пропуск воспитанников в дошкольное учреждение осуществляется до 7 часов 30 минут; в остальное время воспитанники пропускаются в детский сад по предварительному уведомлению или по разрешению (после выяснения причин прихода в детский сад в этом время)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дошкольного учреждения.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1.3. Пропуск родителей (законных представителей) воспитанников осуществляется по утвержденным спискам групп после предъявления документа, удостоверяющего личность (паспорт).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6B7645" w:rsidRDefault="00576225" w:rsidP="005762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7645">
        <w:rPr>
          <w:rFonts w:ascii="Times New Roman" w:hAnsi="Times New Roman" w:cs="Times New Roman"/>
          <w:b/>
          <w:sz w:val="24"/>
          <w:szCs w:val="24"/>
        </w:rPr>
        <w:tab/>
      </w:r>
      <w:r w:rsidRPr="006B7645">
        <w:rPr>
          <w:rFonts w:ascii="Times New Roman" w:hAnsi="Times New Roman" w:cs="Times New Roman"/>
          <w:b/>
          <w:sz w:val="24"/>
          <w:szCs w:val="24"/>
        </w:rPr>
        <w:t>2. ЗАДАЧИ КОНТРОЛЬНО-ПРОПУСКНОГО РЕЖИМА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Задачами контрольно-пропускного режима в дошкольном учреждении являются: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исключение несанкционированного доступа лиц в детский сад;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массовым входом и выходом воспитанников и сотрудников детского сада;</w:t>
      </w:r>
    </w:p>
    <w:p w:rsidR="00576225" w:rsidRPr="00576225" w:rsidRDefault="006B764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</w:t>
      </w:r>
      <w:r w:rsidR="00576225" w:rsidRPr="00576225">
        <w:rPr>
          <w:rFonts w:ascii="Times New Roman" w:hAnsi="Times New Roman" w:cs="Times New Roman"/>
          <w:sz w:val="24"/>
          <w:szCs w:val="24"/>
        </w:rPr>
        <w:t>лючение несанкционированного въезда, размещения автомобильного транспорта на территории учреждения;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выявление признаков подготовки или проведения возможных террористических актов.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6B7645" w:rsidRDefault="00576225" w:rsidP="005762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225" w:rsidRPr="006B7645" w:rsidRDefault="00576225" w:rsidP="005762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7645">
        <w:rPr>
          <w:rFonts w:ascii="Times New Roman" w:hAnsi="Times New Roman" w:cs="Times New Roman"/>
          <w:b/>
          <w:sz w:val="24"/>
          <w:szCs w:val="24"/>
        </w:rPr>
        <w:tab/>
      </w:r>
      <w:r w:rsidRPr="006B7645">
        <w:rPr>
          <w:rFonts w:ascii="Times New Roman" w:hAnsi="Times New Roman" w:cs="Times New Roman"/>
          <w:b/>
          <w:sz w:val="24"/>
          <w:szCs w:val="24"/>
        </w:rPr>
        <w:t>3. ПРАВА И ОБЯЗАННОСТИ УЧАСТНИКОВ ДОШКОЛЬНОГО ОБРАЗОВАТЕЛЬНОГО ПРОЦЕССА, ПОСЕТИТЕЛЕЙ ПРИ ОСУЩЕСТВЛЕНИИ КОНТРОЛЬНО-ПРОПУСКНОГО РЕЖИМА</w:t>
      </w:r>
    </w:p>
    <w:p w:rsidR="00576225" w:rsidRPr="006B7645" w:rsidRDefault="00576225" w:rsidP="006B764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45">
        <w:rPr>
          <w:rFonts w:ascii="Times New Roman" w:hAnsi="Times New Roman" w:cs="Times New Roman"/>
          <w:b/>
          <w:sz w:val="24"/>
          <w:szCs w:val="24"/>
        </w:rPr>
        <w:t>3.1. Заведующий МБДОУ обязан: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определить порядок контроля и ответственных сотрудников за ежедневный осмотр состояния ограждения, закрепленной территории, здания, сооружений, контроль доставки в детский сад продуктов питания, содержания групп и площадок;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обеспечить укрепление въездов на территорию, входов в здания и помещения;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издать приказы и инструкции по организации охраны, контрольно-пропускного режима в детский сад, организации работы по безопасному обеспечению образовательного процесса в дошкольном учреждении на учебный год;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осуществлять контроль действий сторожей по обеспечению контрольно-пропускного режима, ведению ими установленной документации;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личность, и определения цели посещения;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>- ежедневно информировать в письменном виде сотрудников охраны об изменении графика работы дошкольного учреждения, а также об отсутствии на рабочем месте определенных сотрудников;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заведующая фиксирует всю информацию о дежурстве сотрудников, об опозданиях, нарушениях учебного и пропускного режимов.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6B7645" w:rsidRDefault="00576225" w:rsidP="006B764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45">
        <w:rPr>
          <w:rFonts w:ascii="Times New Roman" w:hAnsi="Times New Roman" w:cs="Times New Roman"/>
          <w:b/>
          <w:sz w:val="24"/>
          <w:szCs w:val="24"/>
        </w:rPr>
        <w:t>3.2. Завхоз обязан: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обеспечить исправное состояние стен, крыш, потолков, окон, дверей помещений с целью исключения возможности несанкционированного проникновения через них посторонних лиц либо размещения взрывчатых веществ;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обеспечить исправное состояние всех запасных выходов, которые должны быть закрыты на засовы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 либо размещения взрывчатых веществ;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6B7645" w:rsidRDefault="00576225" w:rsidP="006B764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45">
        <w:rPr>
          <w:rFonts w:ascii="Times New Roman" w:hAnsi="Times New Roman" w:cs="Times New Roman"/>
          <w:b/>
          <w:sz w:val="24"/>
          <w:szCs w:val="24"/>
        </w:rPr>
        <w:t>3.3. Сотрудники детского сада обязаны: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проводить предварительную визуальную проверку мест проведения занятий с воспитанниками или рабочих мест на предмет обнаружения посторонних лиц, взрывоопасных и посторонних предметов; установления нарушения целостности стен, крыш, потолков, окон, в том числе с распашными решетками, чердачных и слуховых окон, дверей помещений;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в случае обнаружения нарушений немедленно поставить в известность руководство дошкольного учреждения и действовать в соответствии с инструкцией по обеспечению безопасности учебно-воспитательного процесса или указанием администрации.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уведомить в письменном виде заведующего МБДОУ о приглашении посетителей на определенное время;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6B7645" w:rsidRDefault="00576225" w:rsidP="006B764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45">
        <w:rPr>
          <w:rFonts w:ascii="Times New Roman" w:hAnsi="Times New Roman" w:cs="Times New Roman"/>
          <w:b/>
          <w:sz w:val="24"/>
          <w:szCs w:val="24"/>
        </w:rPr>
        <w:t>3.4. Родители воспитанников детского сада обязаны: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приводить детей в детский сад и покидать его в соответствии с режимом;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при входе в детский сад предъявить документ удостоверяющий личность;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225">
        <w:rPr>
          <w:rFonts w:ascii="Times New Roman" w:hAnsi="Times New Roman" w:cs="Times New Roman"/>
          <w:sz w:val="24"/>
          <w:szCs w:val="24"/>
        </w:rPr>
        <w:t>- в любое время нахождения в помещении или на территории детского сада по требованию работников дошкольного учреждения предъявить документ (изучить документ, удостоверяющий личность посетителя, выяснить цель визита и лицо, к которому пришли; зафиксировать эту информацию, а также время визита в журнале охраны; получить разрешение заведующего МБДОУ и выдать пропуск, проводить посетителя в нужный кабинет;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по окончании визита посетителя получить у него пропуск, отметить в журнале охраны время выхода посетителя детского сада).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6B7645" w:rsidRDefault="00576225" w:rsidP="006B764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45">
        <w:rPr>
          <w:rFonts w:ascii="Times New Roman" w:hAnsi="Times New Roman" w:cs="Times New Roman"/>
          <w:b/>
          <w:sz w:val="24"/>
          <w:szCs w:val="24"/>
        </w:rPr>
        <w:t xml:space="preserve">3.5.Сторож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до начала и после окончания рабочего дня,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 либо размещения взрывчатых веществ;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Памятка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 правилах, порядке поведения и действий сотрудников при угрозе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осуществления террористического акта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и других преступлений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Общие рекомендации по действиям в экстремальных ситуациях.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Терроризм 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в случае ранения двигайтесь как можно меньше - это уменьшит кровопотерю;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>• будьте внимательны, используйте любую возможность для спасения;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постарайтесь запомнить приметы подозрительных людей и сообщите их прибывшим сотрудникам спецслужб.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II. Рекомендации по действиям населения в различных конкретных ситуациях.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Обнаружение подозрительного предмета, который может оказаться самодельным взрывным устройством.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Если Вы обнаружили подозрительный предмет, не оставляйте этот факт без внимания!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В общественном транспорте: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опросите людей находящихся рядом,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Около своего дома: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• опросите соседей,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76225">
        <w:rPr>
          <w:rFonts w:ascii="Times New Roman" w:hAnsi="Times New Roman" w:cs="Times New Roman"/>
          <w:sz w:val="24"/>
          <w:szCs w:val="24"/>
        </w:rPr>
        <w:t xml:space="preserve"> он принадлежит им. Если владелец не установлен - немедленно сообщите о находке в Ваше отделение милиции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 В детском саду (учреждении):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немедленно сообщите о находке руководителю администрации (учреждения)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Во всех перечисленных случаях: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не трогайте, не вскрывайте и не передвигайте находку;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зафиксируйте время обнаружения находки;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постарайтесь сделать так, что бы люди отошли как можно дальше от опасной находки;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обязательно дождитесь прибытия оперативно-следственной группы;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- не забывайте, что Вы являетесь основным очевидцем.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Как действовать при захвате школьного автобуса террористами?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Если Вы оказались в захваченном террористами школьном автобусе, не привлекайте к себе их внимание.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Осмотрите салон, отметьте места возможного укрытия в случае стрельбы.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Успокойтесь, попытайтесь отвлечься от происходящего, читайте, разгадывайте кроссворды.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«Утверждаю»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                                             заведующий МДОУ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Инструкция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о действии сотрудников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при приеме сообщений, содержащих угрозы террористического характера по телефону или письменно.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По телефону.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При наличии на Вашем телефонном аппарате автомата определения номера - запишите определившийся номер в тетрадь.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lastRenderedPageBreak/>
        <w:t>2. При наличии звукозаписывающей аппаратуры запишите разговор, извлеките кассету и примите меры по ее сохранности.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 При отсутствии звукозаписывающей аппаратуры постарайтесь дословно запомнить разговор и зафиксировать его на бумаге.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4. Отметьте характер звонка (угроза)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76225">
        <w:rPr>
          <w:rFonts w:ascii="Times New Roman" w:hAnsi="Times New Roman" w:cs="Times New Roman"/>
          <w:sz w:val="24"/>
          <w:szCs w:val="24"/>
        </w:rPr>
        <w:t xml:space="preserve">По ходу разговора отметьте пол, примерный возраст звонившего, особенности его речи (голос: тихий, громкий, низкий, высокий и т.д.; темп речи: быстрый, медленный, произношение: внятное, невнятное, с заиканием и т.п.;, манера речи…). </w:t>
      </w:r>
      <w:proofErr w:type="gramEnd"/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6.Отметьте звуковой фон (шум автодорог или железнодорожного транспорта, звук телевизора или радио, голоса);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7. По возможности во время разговора постарайтесь получить ответы на следующие вопросы:- Кому, куда и по какому телефону звонят?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- Что от вас требуют и кто выдвигает эти требования?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       - Кому вы можете или должны сообщить о разговоре?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8. Зафиксируйте точное время начала разговора и его продолжительность.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2. При получении письменной угрозы: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1. Уберите документ в чистый полиэтиленовый пакет и жесткую папку;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2. Не оставляйте на нем отпечатков своих пальцев;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3. Не расширяйте круг лиц, знакомящихся с содержанием документа;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>4. 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225" w:rsidRPr="00576225" w:rsidRDefault="00576225" w:rsidP="0057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        Не бойтесь запугивания, по окончании разговора немедленно сообщите о нем в правоохранительные органы.</w:t>
      </w:r>
    </w:p>
    <w:p w:rsidR="00576225" w:rsidRDefault="00576225" w:rsidP="00576225"/>
    <w:p w:rsidR="00720549" w:rsidRDefault="00576225" w:rsidP="00576225">
      <w:r>
        <w:t xml:space="preserve">        </w:t>
      </w:r>
    </w:p>
    <w:sectPr w:rsidR="00720549" w:rsidSect="0057622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F39"/>
    <w:multiLevelType w:val="hybridMultilevel"/>
    <w:tmpl w:val="C5A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76225"/>
    <w:rsid w:val="00116DFD"/>
    <w:rsid w:val="003B5E16"/>
    <w:rsid w:val="00543ADA"/>
    <w:rsid w:val="00576225"/>
    <w:rsid w:val="006B7645"/>
    <w:rsid w:val="007400DD"/>
    <w:rsid w:val="00BD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2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37</Pages>
  <Words>9786</Words>
  <Characters>55782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2015-12-03T08:19:00Z</cp:lastPrinted>
  <dcterms:created xsi:type="dcterms:W3CDTF">2015-12-03T07:44:00Z</dcterms:created>
  <dcterms:modified xsi:type="dcterms:W3CDTF">2015-12-03T08:31:00Z</dcterms:modified>
</cp:coreProperties>
</file>