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31" w:rsidRDefault="000702F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7" type="#_x0000_t202" style="position:absolute;margin-left:423.9pt;margin-top:13.65pt;width:348.75pt;height:78.7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ZSmgIAAJEFAAAOAAAAZHJzL2Uyb0RvYy54bWysVM1uEzEQviPxDpbvdJOQtDTqpgqtipCq&#10;tiJFPTteu7GwPcZ2shtehqfghMQz5JEYezc/lF6KuOzanm9mPJ+/mbPzxmiyEj4osCXtH/UoEZZD&#10;pexjST/fX715R0mIzFZMgxUlXYtAzyevX53VbiwGsABdCU8wiA3j2pV0EaMbF0XgC2FYOAInLBol&#10;eMMibv1jUXlWY3Sji0Gvd1zU4CvngYsQ8PSyNdJJji+l4PFWyiAi0SXFu8X89fk7T99icsbGj565&#10;heLdNdg/3MIwZTHpLtQli4wsvforlFHcQwAZjziYAqRUXOQasJp+70k1swVzIteC5AS3oyn8v7D8&#10;ZnXniapKOqLEMoNPtPm++bX5uflBRomd2oUxgmYOYbF5Dw2+8vY84GEqupHepD+WQ9COPK933Iom&#10;Eo6Hw+HgtD/AJBxtJ6PB8CSHL/bezof4QYAhaVFSj2+XKWWr6xDxJgjdQlKyAFpVV0rrvEl6ERfa&#10;kxXDl9Yx3xE9/kBpS+qSHr8d9XJgC8m9jaxtCiOyYrp0qfK2wryKay0SRttPQiJjudBncjPOhd3l&#10;z+iEkpjqJY4dfn+rlzi3daBHzgw27pyNsuBz9bnF9pRVX7aUyRaPhB/UnZaxmTdZKjsBzKFaoy48&#10;tH0VHL9S+HjXLMQ75rGRUAo4HOItfqQGJB+6FSUL8N+eO0941DdaKamxMUsavi6ZF5TojxaVf9of&#10;DlMn581wdDLAjT+0zA8tdmkuABXRxzHkeF4mfNTbpfRgHnCGTFNWNDHLMXdJ43Z5EdtxgTOIi+k0&#10;g7B3HYvXduZ4Cp1YTtK8bx6Yd51+Iyr/BrYtzMZPZNxik6eF6TKCVFnjieeW1Y5/7Pss/W5GpcFy&#10;uM+o/SSd/AYAAP//AwBQSwMEFAAGAAgAAAAhAGQW/YThAAAACwEAAA8AAABkcnMvZG93bnJldi54&#10;bWxMj0tPhEAQhO8m/odJm3gx7uCyCEGGjTE+Em8uPuJtlmmByPQQZhbw39t70lt1qlL1dbFdbC8m&#10;HH3nSMHVKgKBVDvTUaPgtXq4zED4oMno3hEq+EEP2/L0pNC5cTO94LQLjeAS8rlW0IYw5FL6ukWr&#10;/coNSOx9udHqwOfYSDPqmcttL9dRdC2t7ogXWj3gXYv19+5gFXxeNB/Pfnl8m+MkHu6fpip9N5VS&#10;52fL7Q2IgEv4C8MRn9GhZKa9O5DxoleQbVJGDwrWaQziGEg2Cas9q02SgSwL+f+H8hcAAP//AwBQ&#10;SwECLQAUAAYACAAAACEAtoM4kv4AAADhAQAAEwAAAAAAAAAAAAAAAAAAAAAAW0NvbnRlbnRfVHlw&#10;ZXNdLnhtbFBLAQItABQABgAIAAAAIQA4/SH/1gAAAJQBAAALAAAAAAAAAAAAAAAAAC8BAABfcmVs&#10;cy8ucmVsc1BLAQItABQABgAIAAAAIQCKIJZSmgIAAJEFAAAOAAAAAAAAAAAAAAAAAC4CAABkcnMv&#10;ZTJvRG9jLnhtbFBLAQItABQABgAIAAAAIQBkFv2E4QAAAAsBAAAPAAAAAAAAAAAAAAAAAPQEAABk&#10;cnMvZG93bnJldi54bWxQSwUGAAAAAAQABADzAAAAAgYAAAAA&#10;" stroked="f" strokeweight=".5pt">
            <v:textbox>
              <w:txbxContent>
                <w:p w:rsidR="008E44F7" w:rsidRPr="00332472" w:rsidRDefault="005C636C" w:rsidP="008E44F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332472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Департамент образования мэрии г.Ярославля</w:t>
                  </w:r>
                </w:p>
                <w:p w:rsidR="00332472" w:rsidRDefault="005C636C" w:rsidP="008E44F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332472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Сетевое взаимодействи</w:t>
                  </w:r>
                  <w:r w:rsidR="00831B35" w:rsidRPr="00332472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е </w:t>
                  </w:r>
                </w:p>
                <w:p w:rsidR="008E44F7" w:rsidRPr="008E44F7" w:rsidRDefault="00831B35" w:rsidP="008E44F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472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МДОУ «Детский сад № 6, </w:t>
                  </w:r>
                  <w:r w:rsidR="005C636C" w:rsidRPr="00332472">
                    <w:rPr>
                      <w:rFonts w:ascii="Times New Roman" w:hAnsi="Times New Roman" w:cs="Times New Roman"/>
                      <w:sz w:val="28"/>
                      <w:szCs w:val="24"/>
                    </w:rPr>
                    <w:t>149</w:t>
                  </w:r>
                  <w:r w:rsidRPr="00332472">
                    <w:rPr>
                      <w:rFonts w:ascii="Times New Roman" w:hAnsi="Times New Roman" w:cs="Times New Roman"/>
                      <w:sz w:val="28"/>
                      <w:szCs w:val="24"/>
                    </w:rPr>
                    <w:t>, 61, 69</w:t>
                  </w:r>
                  <w:r w:rsidR="008E44F7" w:rsidRPr="00332472">
                    <w:rPr>
                      <w:rFonts w:ascii="Times New Roman" w:hAnsi="Times New Roman" w:cs="Times New Roman"/>
                      <w:sz w:val="28"/>
                      <w:szCs w:val="24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" o:spid="_x0000_s1026" type="#_x0000_t202" style="position:absolute;margin-left:.9pt;margin-top:6.15pt;width:378pt;height:208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PklwIAAIsFAAAOAAAAZHJzL2Uyb0RvYy54bWysVM1OGzEQvlfqO1i+l03SACFig1IQVSUE&#10;qFBxdrw2sWp7XNvJbvoyPEVPlfoMeaSOvZufUi5UveyOPd/MeL75OT1rjCZL4YMCW9L+QY8SYTlU&#10;yj6W9Mv95bsRJSEyWzENVpR0JQI9m7x9c1q7sRjAHHQlPEEnNoxrV9J5jG5cFIHPhWHhAJywqJTg&#10;DYt49I9F5VmN3o0uBr3eUVGDr5wHLkLA24tWSSfZv5SCxxspg4hElxTfFvPX5+8sfYvJKRs/eubm&#10;infPYP/wCsOUxaBbVxcsMrLw6i9XRnEPAWQ84GAKkFJxkXPAbPq9Z9nczZkTORckJ7gtTeH/ueXX&#10;y1tPVFVSLJRlBku0flr/Wv9c/yCjxE7twhhBdw5hsfkADVZ5cx/wMiXdSG/SH9MhqEeeV1tuRRMJ&#10;x8vhCKvVQxVH3eBoeHxymNkvdubOh/hRgCFJKKnH4mVO2fIqRHwKQjeQFC2AVtWl0jofUsOIc+3J&#10;kmGpdcyPRIs/UNqSuqRH7zF0MrKQzFvP2qYbkVumC5dSb1PMUlxpkTDafhYSKcuZvhCbcS7sNn5G&#10;J5TEUK8x7PC7V73GuM0DLXJksHFrbJQFn7PPM7ajrPq6oUy2eCR8L+8kxmbWdC0xg2qFHeGhnajg&#10;+KXCql2xEG+ZxxHCSuNaiDf4kRqQdegkSubgv790n/DY2ailpMaRLGn4tmBeUKI/Wez5k/5wmGY4&#10;H4aHxwM8+H3NbF9jF+YcsBX6uIAcz2LCR70RpQfzgNtjmqKiilmOsUsaN+J5bBcFbh8uptMMwql1&#10;LF7ZO8eT60Rv6sn75oF51zVuxJ6/hs3wsvGz/m2xydLCdBFBqtzcieCW1Y54nPjc8912Sitl/5xR&#10;ux06+Q0AAP//AwBQSwMEFAAGAAgAAAAhAFvGPLvgAAAACAEAAA8AAABkcnMvZG93bnJldi54bWxM&#10;j0tPwzAQhO9I/AdrK3FB1CGhBEKcCiEeUm9teIibG2+TiHgdxW4S/j3LCU6r2VnNfpOvZ9uJEQff&#10;OlJwuYxAIFXOtFQreC2fLm5A+KDJ6M4RKvhGD+vi9CTXmXETbXHchVpwCPlMK2hC6DMpfdWg1X7p&#10;eiT2Dm6wOrAcamkGPXG47WQcRdfS6pb4Q6N7fGiw+todrYLP8/pj4+fntylZJf3jy1im76ZU6mwx&#10;39+BCDiHv2P4xWd0KJhp745kvOhYM3jgEScg2E5XKS/2Cq7i2wRkkcv/BYofAAAA//8DAFBLAQIt&#10;ABQABgAIAAAAIQC2gziS/gAAAOEBAAATAAAAAAAAAAAAAAAAAAAAAABbQ29udGVudF9UeXBlc10u&#10;eG1sUEsBAi0AFAAGAAgAAAAhADj9If/WAAAAlAEAAAsAAAAAAAAAAAAAAAAALwEAAF9yZWxzLy5y&#10;ZWxzUEsBAi0AFAAGAAgAAAAhAB4Ls+SXAgAAiwUAAA4AAAAAAAAAAAAAAAAALgIAAGRycy9lMm9E&#10;b2MueG1sUEsBAi0AFAAGAAgAAAAhAFvGPLvgAAAACAEAAA8AAAAAAAAAAAAAAAAA8QQAAGRycy9k&#10;b3ducmV2LnhtbFBLBQYAAAAABAAEAPMAAAD+BQAAAAA=&#10;" stroked="f" strokeweight=".5pt">
            <v:textbox>
              <w:txbxContent>
                <w:p w:rsidR="00430DF1" w:rsidRDefault="00332472" w:rsidP="007C71B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42078" cy="2675890"/>
                        <wp:effectExtent l="0" t="0" r="0" b="0"/>
                        <wp:docPr id="1" name="Рисунок 1" descr="https://xn--31-6kcadhwnl3cfdx.xn--p1ai/assets/image-cache/gallery/270/1647.4ebcb67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xn--31-6kcadhwnl3cfdx.xn--p1ai/assets/image-cache/gallery/270/1647.4ebcb67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3411" cy="2676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28" type="#_x0000_t202" style="position:absolute;margin-left:-4.35pt;margin-top:1.6pt;width:387pt;height:539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iIaQIAAMgEAAAOAAAAZHJzL2Uyb0RvYy54bWysVEtu2zAQ3RfoHQjuG9mO8zMiB24CFwWC&#10;JEBSZE1TVCyU4rAkbcm9TE/RVYGewUfqI2U7TtJVUS9ozofzefNG5xdtrdlSOV+RyXn/oMeZMpKK&#10;yjzl/MvD9MMpZz4IUwhNRuV8pTy/GL9/d97YkRrQnHShHEMQ40eNzfk8BDvKMi/nqhb+gKwyMJbk&#10;ahEguqescKJB9Fpng17vOGvIFdaRVN5De9UZ+TjFL0slw21ZehWYzjlqC+l06ZzFMxufi9GTE3Ze&#10;yU0Z4h+qqEVlkHQX6koEwRauehOqrqQjT2U4kFRnVJaVVKkHdNPvvermfi6sSr0AHG93MPn/F1be&#10;LO8cq4qcH3JmRI0RrX+sf69/rX+yw4hOY/0ITvcWbqH9SC2mvNV7KGPTbenq+I92GOzAebXDVrWB&#10;SSiHZ/3hWQ8mCdvx6fB0eHIU42TPz63z4ZOimsVLzh2GlzAVy2sfOtetS8zmSVfFtNI6CSt/qR1b&#10;CswZ9Cio4UwLH6DM+TT9NtlePNOGNSjn8KiXMr2wxVy7mDMt5Ne3EVC9NjG/Slzb1Bkx67CJt9DO&#10;2oTwYIvbjIoV4HTU0dFbOa2Q7Br13gkH/gEm7FS4xVFqQoW0uXE2J/f9b/roD1rAylkDPufcf1sI&#10;pwDDZwPCAP5hXIAkDI9OBhDcvmW2bzGL+pIAZR/ba2W6Rv+gt9fSUf2I1ZvErDAJI5E752F7vQzd&#10;lmF1pZpMkhMob0W4NvdWxtARtwjyQ/sonN1MPYAwN7Rlvhi9Gn7nG18amiwClVViRsS5QxWMigLW&#10;JXFrs9pxH/fl5PX8ARr/AQAA//8DAFBLAwQUAAYACAAAACEAVEybWd0AAAAJAQAADwAAAGRycy9k&#10;b3ducmV2LnhtbEyPwU7DMBBE70j8g7VI3FqnrWhCiFMhJI4IkXKAm2sviSFeR7Gbhn49ywmOq3ma&#10;eVvtZt+LCcfoAilYLTMQSCZYR62C1/3jogARkyar+0Co4Bsj7OrLi0qXNpzoBacmtYJLKJZaQZfS&#10;UEoZTYdex2UYkDj7CKPXic+xlXbUJy73vVxn2VZ67YgXOj3gQ4fmqzl6BZbeApl393R21Bh3e34u&#10;Ps2k1PXVfH8HIuGc/mD41Wd1qNnpEI5ko+gVLIqcSQWbNQiO8+3NBsSBuaxY5SDrSv7/oP4BAAD/&#10;/wMAUEsBAi0AFAAGAAgAAAAhALaDOJL+AAAA4QEAABMAAAAAAAAAAAAAAAAAAAAAAFtDb250ZW50&#10;X1R5cGVzXS54bWxQSwECLQAUAAYACAAAACEAOP0h/9YAAACUAQAACwAAAAAAAAAAAAAAAAAvAQAA&#10;X3JlbHMvLnJlbHNQSwECLQAUAAYACAAAACEAvI1oiGkCAADIBAAADgAAAAAAAAAAAAAAAAAuAgAA&#10;ZHJzL2Uyb0RvYy54bWxQSwECLQAUAAYACAAAACEAVEybWd0AAAAJAQAADwAAAAAAAAAAAAAAAADD&#10;BAAAZHJzL2Rvd25yZXYueG1sUEsFBgAAAAAEAAQA8wAAAM0FAAAAAA==&#10;" fillcolor="window" strokeweight=".5pt">
            <v:textbox>
              <w:txbxContent>
                <w:p w:rsidR="008B6531" w:rsidRDefault="008B6531" w:rsidP="008B6531"/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29" type="#_x0000_t202" style="position:absolute;margin-left:404.4pt;margin-top:1.6pt;width:387pt;height:539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48aAIAAMgEAAAOAAAAZHJzL2Uyb0RvYy54bWysVEtu2zAQ3RfoHQjuG9mJ8jMiB24CFwWC&#10;JEBSZE1TVCyU4rAkbcm9TE/RVYGewUfqI2U7v66KekFzPpzPmzc6O+8azZbK+ZpMwYd7A86UkVTW&#10;5rHgX+6nH04480GYUmgyquAr5fn5+P27s9aO1D7NSZfKMQQxftTags9DsKMs83KuGuH3yCoDY0Wu&#10;EQGie8xKJ1pEb3S2PxgcZS250jqSyntoL3sjH6f4VaVkuKkqrwLTBUdtIZ0unbN4ZuMzMXp0ws5r&#10;uSlD/EMVjagNku5CXYog2MLVb0I1tXTkqQp7kpqMqqqWKvWAboaDV93czYVVqReA4+0OJv//wsrr&#10;5a1jdVnwnDMjGoxo/WP9e/1r/ZPlEZ3W+hGc7izcQveROkx5q/dQxqa7yjXxH+0w2IHzaoet6gKT&#10;UOanw/x0AJOE7egkP8mPD2Oc7Om5dT58UtSweCm4w/ASpmJ55UPvunWJ2TzpupzWWidh5S+0Y0uB&#10;OYMeJbWcaeEDlAWfpt8m24tn2rAW5RwcDlKmF7aYaxdzpoX8+jYCqtcm5leJa5s6I2Y9NvEWulmX&#10;ED7Y4jajcgU4HfV09FZOayS7Qr23woF/gAk7FW5wVJpQIW1unM3Jff+bPvqDFrBy1oLPBfffFsIp&#10;wPDZgDCAP48LkIT88HgfgntumT23mEVzQYByiO21Ml2jf9Dba+WoecDqTWJWmISRyF3wsL1ehH7L&#10;sLpSTSbJCZS3IlyZOytj6IhbBPm+exDObqYeQJhr2jJfjF4Nv/eNLw1NFoGqOjEj4tyjCkZFAeuS&#10;uLVZ7biPz+Xk9fQBGv8BAAD//wMAUEsDBBQABgAIAAAAIQBFVTSv3QAAAAsBAAAPAAAAZHJzL2Rv&#10;d25yZXYueG1sTI9BT8MwDIXvSPyHyEjcWLoiIJSmE0LiiBCFA9yyxLSBxqmarCv79XgnuPn5We99&#10;rjdLGMSMU/KRNKxXBQgkG52nTsPb6+OFApGyIWeGSKjhBxNsmtOT2lQu7ukF5zZ3gkMoVUZDn/NY&#10;SZlsj8GkVRyR2PuMUzCZ5dRJN5k9h4dBlkVxLYPxxA29GfGhR/vd7oIGR++R7Id/Onhqrb89PKsv&#10;O2t9frbc34HIuOS/YzjiMzo0zLSNO3JJDBpUoRg9a7gsQRz9K1XyYstTodY3IJta/v+h+QUAAP//&#10;AwBQSwECLQAUAAYACAAAACEAtoM4kv4AAADhAQAAEwAAAAAAAAAAAAAAAAAAAAAAW0NvbnRlbnRf&#10;VHlwZXNdLnhtbFBLAQItABQABgAIAAAAIQA4/SH/1gAAAJQBAAALAAAAAAAAAAAAAAAAAC8BAABf&#10;cmVscy8ucmVsc1BLAQItABQABgAIAAAAIQCBW848aAIAAMgEAAAOAAAAAAAAAAAAAAAAAC4CAABk&#10;cnMvZTJvRG9jLnhtbFBLAQItABQABgAIAAAAIQBFVTSv3QAAAAsBAAAPAAAAAAAAAAAAAAAAAMIE&#10;AABkcnMvZG93bnJldi54bWxQSwUGAAAAAAQABADzAAAAzAUAAAAA&#10;" fillcolor="window" strokeweight=".5pt">
            <v:textbox>
              <w:txbxContent>
                <w:p w:rsidR="008B6531" w:rsidRDefault="008B6531" w:rsidP="008B6531"/>
              </w:txbxContent>
            </v:textbox>
          </v:shape>
        </w:pict>
      </w:r>
    </w:p>
    <w:p w:rsidR="008B6531" w:rsidRDefault="008B6531"/>
    <w:p w:rsidR="008B6531" w:rsidRDefault="008B6531"/>
    <w:p w:rsidR="008B6531" w:rsidRDefault="000702F8">
      <w:r>
        <w:rPr>
          <w:noProof/>
          <w:lang w:eastAsia="ru-RU"/>
        </w:rPr>
        <w:pict>
          <v:shape id="Поле 6" o:spid="_x0000_s1030" type="#_x0000_t202" style="position:absolute;margin-left:423.9pt;margin-top:16.05pt;width:354.75pt;height:8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0KnAIAAJIFAAAOAAAAZHJzL2Uyb0RvYy54bWysVMFOGzEQvVfqP1i+l92EBGjEBqUgqkoI&#10;UKHi7HhtsqrtcW0nu+nP8BU9Veo35JM69u4mKeVC1cuu7Xkz43l+M6dnjVZkJZyvwBR0cJBTIgyH&#10;sjKPBf1yf/nuhBIfmCmZAiMKuhaenk3fvjmt7UQMYQGqFI5gEOMntS3oIgQ7yTLPF0IzfwBWGDRK&#10;cJoF3LrHrHSsxuhaZcM8P8pqcKV1wIX3eHrRGuk0xZdS8HAjpReBqILi3UL6uvSdx282PWWTR8fs&#10;ouLdNdg/3EKzymDSbagLFhhZuuqvULriDjzIcMBBZyBlxUWqAasZ5M+quVswK1ItSI63W5r8/wvL&#10;r1e3jlRlQY8oMUzjE22eNr82Pzc/yFFkp7Z+gqA7i7DQfIAGX7k/93gYi26k0/GP5RC0I8/rLbei&#10;CYTj4Wicjw+HY0o42gb58OQ4T+xnO3frfPgoQJO4KKjDx0ucstWVD3gVhPaQmM2DqsrLSqm0iYIR&#10;58qRFcOnViFdEj3+QClDaqz0cJynwAaiextZmRhGJMl06WLpbYlpFdZKRIwyn4VEylKlL+RmnAuz&#10;zZ/QESUx1WscO/zuVq9xbutAj5QZTNg668qAS9WnHttRVn7tKZMtHgnfqzsuQzNvklZGvQLmUK5R&#10;GA7axvKWX1b4eFfMh1vmsJNQCzgdwg1+pAIkH7oVJQtw3186j3gUOFopqbEzC+q/LZkTlKhPBqX/&#10;fjAaxVZOm9H4eIgbt2+Z71vMUp8DKmKAc8jytIz4oPqldKAfcIjMYlY0McMxd0FDvzwP7bzAIcTF&#10;bJZA2LyWhStzZ3kMHVmO0rxvHpiznX4DSv8a+h5mk2cybrHR08BsGUBWSeOR55bVjn9s/CT9bkjF&#10;ybK/T6jdKJ3+BgAA//8DAFBLAwQUAAYACAAAACEAYiOfreMAAAALAQAADwAAAGRycy9kb3ducmV2&#10;LnhtbEyPzU7DMBCE70i8g7WVuKDWSdM0JcSpEOJH4tamgLi58TaJiNdR7Cbh7XFPcNvRjma+ybaT&#10;btmAvW0MCQgXATCk0qiGKgGH4nm+AWadJCVbQyjgBy1s8+urTKbKjLTDYe8q5kPIplJA7VyXcm7L&#10;GrW0C9Mh+d/J9Fo6L/uKq16OPly3fBkEa65lQ76hlh0+1lh+789awNdt9flmp5f3MYqj7ul1KJIP&#10;VQhxM5se7oE5nNyfGS74Hh1yz3Q0Z1KWtQI2q8SjOwHRMgR2McRxEgE7+utuFQLPM/5/Q/4LAAD/&#10;/wMAUEsBAi0AFAAGAAgAAAAhALaDOJL+AAAA4QEAABMAAAAAAAAAAAAAAAAAAAAAAFtDb250ZW50&#10;X1R5cGVzXS54bWxQSwECLQAUAAYACAAAACEAOP0h/9YAAACUAQAACwAAAAAAAAAAAAAAAAAvAQAA&#10;X3JlbHMvLnJlbHNQSwECLQAUAAYACAAAACEAH0f9CpwCAACSBQAADgAAAAAAAAAAAAAAAAAuAgAA&#10;ZHJzL2Uyb0RvYy54bWxQSwECLQAUAAYACAAAACEAYiOfreMAAAALAQAADwAAAAAAAAAAAAAAAAD2&#10;BAAAZHJzL2Rvd25yZXYueG1sUEsFBgAAAAAEAAQA8wAAAAYGAAAAAA==&#10;" stroked="f" strokeweight=".5pt">
            <v:textbox>
              <w:txbxContent>
                <w:p w:rsidR="008B6531" w:rsidRDefault="008B6531" w:rsidP="00275844">
                  <w:pPr>
                    <w:jc w:val="center"/>
                  </w:pPr>
                </w:p>
              </w:txbxContent>
            </v:textbox>
          </v:shape>
        </w:pict>
      </w:r>
    </w:p>
    <w:p w:rsidR="008B6531" w:rsidRDefault="008B6531"/>
    <w:p w:rsidR="008B6531" w:rsidRDefault="000702F8">
      <w:r>
        <w:rPr>
          <w:noProof/>
          <w:lang w:eastAsia="ru-RU"/>
        </w:rPr>
        <w:pict>
          <v:shape id="Поле 13" o:spid="_x0000_s1031" type="#_x0000_t202" style="position:absolute;margin-left:422.1pt;margin-top:.45pt;width:348.75pt;height:99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khmQIAAJQFAAAOAAAAZHJzL2Uyb0RvYy54bWysVM1OGzEQvlfqO1i+l01CQiFig1IQVSUE&#10;qFBxdrw2sWp7XNvJbvoyPEVPlfoMeaSOvZufUi5UvezOzzcznt/Ts8ZoshQ+KLAl7R/0KBGWQ6Xs&#10;Y0m/3F++O6YkRGYrpsGKkq5EoGeTt29OazcWA5iDroQn6MSGce1KOo/RjYsi8LkwLByAExaVErxh&#10;EVn/WFSe1ejd6GLQ6x0VNfjKeeAiBJRetEo6yf6lFDzeSBlEJLqk+LaYvz5/Z+lbTE7Z+NEzN1e8&#10;ewb7h1cYpiwG3bq6YJGRhVd/uTKKewgg4wEHU4CUioucA2bT7z3L5m7OnMi5YHGC25Yp/D+3/Hp5&#10;64mqsHeHlFhmsEfrp/Wv9c/1D4IirE/twhhhdw6BsfkADWI38oDClHYjvUl/TIigHiu92lZXNJFw&#10;FA6Hg5P+YEQJR13/6Hh0ggz6L3bmzof4UYAhiSipx/blqrLlVYgtdANJ0QJoVV0qrTOTRkaca0+W&#10;DJutY34kOv8DpS2pS3p0OOplxxaSeetZ2+RG5KHpwqXU2xQzFVdaJIy2n4XEouVMX4jNOBd2Gz+j&#10;E0piqNcYdvjdq15j3OaBFjky2Lg1NsqCz9nnLduVrPq6KZls8dibvbwTGZtZk6cldy5JZlCtcDA8&#10;tKsVHL9U2LwrFuIt87hLOAt4H+INfqQGLD50FCVz8N9fkic8jjhqKalxN0savi2YF5ToTxaH/6Q/&#10;HKZlzsxw9H6AjN/XzPY1dmHOASeij5fI8UwmfNQbUnowD3hGpikqqpjlGLukcUOex/Zi4BniYjrN&#10;IFxfx+KVvXM8uU5VTqN53zww77r5jTj617DZYjZ+NsYtNllamC4iSJVnfFfVrv64+nlLujOVbss+&#10;n1G7Yzr5DQAA//8DAFBLAwQUAAYACAAAACEAmBXvdOEAAAAKAQAADwAAAGRycy9kb3ducmV2Lnht&#10;bEyPy07DMBBF90j8gzVIbBB12jRpFeJUCPGQ2NHwEDs3HpKIeBzFbhL+nukKlqNzde+ZfDfbTow4&#10;+NaRguUiAoFUOdNSreC1fLjegvBBk9GdI1Twgx52xflZrjPjJnrBcR9qwSXkM62gCaHPpPRVg1b7&#10;heuRmH25werA51BLM+iJy20nV1GUSqtb4oVG93jXYPW9P1oFn1f1x7OfH9+mOIn7+6ex3LybUqnL&#10;i/n2BkTAOfyF4aTP6lCw08EdyXjRKdiuN6weGCxBnHiyTmIQBwWrNE1BFrn8/0LxCwAA//8DAFBL&#10;AQItABQABgAIAAAAIQC2gziS/gAAAOEBAAATAAAAAAAAAAAAAAAAAAAAAABbQ29udGVudF9UeXBl&#10;c10ueG1sUEsBAi0AFAAGAAgAAAAhADj9If/WAAAAlAEAAAsAAAAAAAAAAAAAAAAALwEAAF9yZWxz&#10;Ly5yZWxzUEsBAi0AFAAGAAgAAAAhALHmmSGZAgAAlAUAAA4AAAAAAAAAAAAAAAAALgIAAGRycy9l&#10;Mm9Eb2MueG1sUEsBAi0AFAAGAAgAAAAhAJgV73ThAAAACgEAAA8AAAAAAAAAAAAAAAAA8wQAAGRy&#10;cy9kb3ducmV2LnhtbFBLBQYAAAAABAAEAPMAAAABBgAAAAA=&#10;" stroked="f" strokeweight=".5pt">
            <v:textbox style="mso-next-textbox:#Поле 13">
              <w:txbxContent>
                <w:p w:rsidR="007C71B5" w:rsidRDefault="007C71B5" w:rsidP="007C71B5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</w:pPr>
                </w:p>
                <w:p w:rsidR="008E44F7" w:rsidRPr="007C71B5" w:rsidRDefault="008E44F7" w:rsidP="007C71B5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</w:pPr>
                  <w:r w:rsidRPr="007C71B5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>Мастер-класс</w:t>
                  </w:r>
                </w:p>
                <w:p w:rsidR="008E44F7" w:rsidRDefault="00332472" w:rsidP="008920F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>Квест - игры в работе с родителями</w:t>
                  </w:r>
                  <w:r w:rsidR="008920F9" w:rsidRPr="008920F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8B6531" w:rsidRDefault="008B6531"/>
    <w:p w:rsidR="008B6531" w:rsidRDefault="008B6531"/>
    <w:p w:rsidR="008B6531" w:rsidRDefault="000702F8">
      <w:r>
        <w:rPr>
          <w:noProof/>
          <w:lang w:eastAsia="ru-RU"/>
        </w:rPr>
        <w:pict>
          <v:shape id="Поле 7" o:spid="_x0000_s1032" type="#_x0000_t202" style="position:absolute;margin-left:8.4pt;margin-top:5.85pt;width:333.75pt;height:2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6OmwIAAJEFAAAOAAAAZHJzL2Uyb0RvYy54bWysVEtu2zAQ3RfoHQjuG/kXJzUiB26CFAWC&#10;JGhSZE1TpE2U4rAkbcm9TE7RVYGewUfqkJJsN80mRTcSyXkzw3l8M2fndanJWjivwOS0f9SjRBgO&#10;hTKLnH55uHp3SokPzBRMgxE53QhPz6dv35xVdiIGsARdCEcwiPGTyuZ0GYKdZJnnS1EyfwRWGDRK&#10;cCULuHWLrHCswuilzga93jirwBXWARfe4+llY6TTFF9KwcOtlF4EonOKdwvp69J3Hr/Z9IxNFo7Z&#10;peLtNdg/3KJkymDSXahLFhhZOfVXqFJxBx5kOOJQZiCl4iLVgNX0e8+quV8yK1ItSI63O5r8/wvL&#10;b9Z3jqgipyeUGFbiE22ftr+2P7c/yElkp7J+gqB7i7BQf4AaX7k793gYi66lK+MfyyFoR543O25F&#10;HQjHw9FgeDoeHFPC0TbEzXEiP9t7W+fDRwEliYucOny7RClbX/uAN0FoB4nJPGhVXCmt0ybqRVxo&#10;R9YMX1qHdEf0+AOlDalyOh5i6uhkILo3kbWJJyIppk0XK28qTKuw0SJitPksJDKWCn0hN+NcmF3+&#10;hI4oiale49ji97d6jXNTB3qkzGDCzrlUBlyqPrXYnrLia0eZbPBI+EHdcRnqeZ2kMu4EMIdig7pw&#10;0PSVt/xK4eNdMx/umMNGQingcAi3+JEakHxoV5QswX1/6TziUd9opaTCxsyp/7ZiTlCiPxlU/vv+&#10;aBQ7OW1GxycD3LhDy/zQYlblBaAi+jiGLE/LiA+6W0oH5SPOkFnMiiZmOObOaeiWF6EZFziDuJjN&#10;Egh717Jwbe4tj6Ejy1GaD/Ujc7bVb0Dl30DXwmzyTMYNNnoamK0CSJU0HnluWG35x75P0m9nVBws&#10;h/uE2k/S6W8AAAD//wMAUEsDBBQABgAIAAAAIQDebGcX3wAAAAgBAAAPAAAAZHJzL2Rvd25yZXYu&#10;eG1sTI9PT4NAEMXvJn6HzZh4MXZpUWiQpTHGP0lvllbjbcuOQGRnCbsF/PaOJz3NvLzJm9/LN7Pt&#10;xIiDbx0pWC4iEEiVMy3VCvbl0/UahA+ajO4coYJv9LApzs9ynRk30SuOu1ALDiGfaQVNCH0mpa8a&#10;tNovXI/E3qcbrA4sh1qaQU8cbju5iqJEWt0Sf2h0jw8NVl+7k1XwcVW/b/38fJji27h/fBnL9M2U&#10;Sl1ezPd3IALO4e8YfvEZHQpmOroTGS861gmTB57LFAT7yfomBnHkZZWCLHL5v0DxAwAA//8DAFBL&#10;AQItABQABgAIAAAAIQC2gziS/gAAAOEBAAATAAAAAAAAAAAAAAAAAAAAAABbQ29udGVudF9UeXBl&#10;c10ueG1sUEsBAi0AFAAGAAgAAAAhADj9If/WAAAAlAEAAAsAAAAAAAAAAAAAAAAALwEAAF9yZWxz&#10;Ly5yZWxzUEsBAi0AFAAGAAgAAAAhAPRSjo6bAgAAkQUAAA4AAAAAAAAAAAAAAAAALgIAAGRycy9l&#10;Mm9Eb2MueG1sUEsBAi0AFAAGAAgAAAAhAN5sZxffAAAACAEAAA8AAAAAAAAAAAAAAAAA9QQAAGRy&#10;cy9kb3ducmV2LnhtbFBLBQYAAAAABAAEAPMAAAABBgAAAAA=&#10;" stroked="f" strokeweight=".5pt">
            <v:textbox>
              <w:txbxContent>
                <w:p w:rsidR="00D0410A" w:rsidRPr="00D0410A" w:rsidRDefault="00D0410A" w:rsidP="008E44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1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Контактная информация:</w:t>
                  </w:r>
                </w:p>
              </w:txbxContent>
            </v:textbox>
          </v:shape>
        </w:pict>
      </w:r>
    </w:p>
    <w:p w:rsidR="008B6531" w:rsidRDefault="000702F8">
      <w:r>
        <w:rPr>
          <w:noProof/>
          <w:lang w:eastAsia="ru-RU"/>
        </w:rPr>
        <w:pict>
          <v:line id="Прямая соединительная линия 12" o:spid="_x0000_s1041" style="position:absolute;flip:y;z-index:251673600;visibility:visible" from="8.4pt,18.65pt" to="373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Ty9QEAAPUDAAAOAAAAZHJzL2Uyb0RvYy54bWysU8uO0zAU3SPxD5b3NGlhyhA1ncWMYIOg&#10;4rX3OHZjyS/Zpkl3wBqpn8AvzAKkkQb4huSPuHbSgAAhgdhYftxz7j3nXq/OWiXRjjkvjC7xfJZj&#10;xDQ1ldDbEr988fDOKUY+EF0RaTQr8Z55fLa+fWvV2IItTG1kxRwCEu2Lxpa4DsEWWeZpzRTxM2OZ&#10;hkdunCIBjm6bVY40wK5ktsjzZdYYV1lnKPMebi+GR7xO/JwzGp5y7llAssRQW0irS+tlXLP1ihRb&#10;R2wt6FgG+YcqFBEakk5UFyQQ9NqJX6iUoM54w8OMGpUZzgVlSQOomec/qXleE8uSFjDH28km//9o&#10;6ZPdxiFRQe8WGGmioEfdh/5Nf+g+d1f9AfVvu6/dp+5jd9196a77d7C/6d/DPj52N+P1AQEcvGys&#10;L4DyXG/cePJ246IxLXcKcSnsK0iVrALxqE2d2E+dYG1AFC7vLe+eLu+fYEThbf4gP0mdygaaSGed&#10;D4+YUShuSiyFjkaRguwe+wCpIfQYAodY1lBI2oW9ZDFY6meMg3hIOJSUxo6dS4d2BAaGUMp0mEdh&#10;wJeiI4wLKSdgntL+ETjGRyhLI/k34AmRMhsdJrAS2rjfZQ/tsWQ+xB8dGHRHCy5NtU8tStbAbCWF&#10;4z+Iw/vjOcG//9b1NwAAAP//AwBQSwMEFAAGAAgAAAAhACeVSvPbAAAACAEAAA8AAABkcnMvZG93&#10;bnJldi54bWxMj8FOwzAQRO9I/IO1SNyo0yZqqzROhSg9IwpIHN14SQL2OrLdNvl7tie4zWhWM2+r&#10;7eisOGOIvScF81kGAqnxpqdWwfvb/mENIiZNRltPqGDCCNv69qbSpfEXesXzIbWCSyiWWkGX0lBK&#10;GZsOnY4zPyBx9uWD04ltaKUJ+sLlzspFli2l0z3xQqcHfOqw+TmcnIJo2+fv6WPyu4UJ024fP/Fl&#10;Xih1fzc+bkAkHNPfMVzxGR1qZjr6E5koLPslkycF+SoHwfmquIqjgiLLQdaV/P9A/QsAAP//AwBQ&#10;SwECLQAUAAYACAAAACEAtoM4kv4AAADhAQAAEwAAAAAAAAAAAAAAAAAAAAAAW0NvbnRlbnRfVHlw&#10;ZXNdLnhtbFBLAQItABQABgAIAAAAIQA4/SH/1gAAAJQBAAALAAAAAAAAAAAAAAAAAC8BAABfcmVs&#10;cy8ucmVsc1BLAQItABQABgAIAAAAIQBGV2Ty9QEAAPUDAAAOAAAAAAAAAAAAAAAAAC4CAABkcnMv&#10;ZTJvRG9jLnhtbFBLAQItABQABgAIAAAAIQAnlUrz2wAAAAgBAAAPAAAAAAAAAAAAAAAAAE8EAABk&#10;cnMvZG93bnJldi54bWxQSwUGAAAAAAQABADzAAAAVwUAAAAA&#10;" strokecolor="#4579b8 [3044]"/>
        </w:pict>
      </w:r>
    </w:p>
    <w:p w:rsidR="008B6531" w:rsidRDefault="000702F8">
      <w:r>
        <w:rPr>
          <w:noProof/>
          <w:lang w:eastAsia="ru-RU"/>
        </w:rPr>
        <w:pict>
          <v:shape id="Поле 14" o:spid="_x0000_s1034" type="#_x0000_t202" style="position:absolute;margin-left:417.9pt;margin-top:23.5pt;width:361.7pt;height:21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2GmwIAAJQFAAAOAAAAZHJzL2Uyb0RvYy54bWysVM1OGzEQvlfqO1i+l00g/EVsUAqiqoQA&#10;FSrOjtcmVm2PazvZTV+mT9FTpT5DHqlj726SUi5UvezaM9/MeL75OTtvjCZL4YMCW9Lh3oASYTlU&#10;yj6V9PPD1bsTSkJktmIarCjpSgR6Pnn75qx2Y7EPc9CV8ASd2DCuXUnnMbpxUQQ+F4aFPXDColKC&#10;Nyzi1T8VlWc1eje62B8MjooafOU8cBECSi9bJZ1k/1IKHm+lDCISXVJ8W8xfn7+z9C0mZ2z85Jmb&#10;K949g/3DKwxTFoNuXF2yyMjCq79cGcU9BJBxj4MpQErFRc4BsxkOnmVzP2dO5FyQnOA2NIX/55bf&#10;LO88URXWbkSJZQZrtP6+/rX+uf5BUIT81C6MEXbvEBib99AgtpcHFKa0G+lN+mNCBPXI9GrDrmgi&#10;4Sg8OD0Zjg5RxVGHtTs9Pj5MfoqtufMhfhBgSDqU1GP5MqtseR1iC+0hKVoAraorpXW+pJYRF9qT&#10;JcNi65gfic7/QGlL6pIeHeA7kpGFZN561jZJRG6aLlxKvU0xn+JKi4TR9pOQSFrO9IXYjHNhN/Ez&#10;OqEkhnqNYYffvuo1xm0eaJEjg40bY6Ms+Jx9nrItZdWXnjLZ4rE2O3mnY2xmTe6Wk74DZlCtsDE8&#10;tKMVHL9SWLxrFuId8zhLWHDcD/EWP1IDkg/diZI5+G8vyRMeWxy1lNQ4myUNXxfMC0r0R4vNfzoc&#10;jdIw58vo8HgfL35XM9vV2IW5AOyIIW4ix/Mx4aPuj9KDecQ1Mk1RUcUsx9gljf3xIrYbA9cQF9Np&#10;BuH4Ohav7b3jyXViObXmQ/PIvOv6N2Lr30A/xWz8rI1bbLK0MF1EkCr3eOK5ZbXjH0c/T0m3ptJu&#10;2b1n1HaZTn4DAAD//wMAUEsDBBQABgAIAAAAIQBNfEIZ3wAAAAoBAAAPAAAAZHJzL2Rvd25yZXYu&#10;eG1sTI/BTsMwDIbvSLxDZCQuaEtLgZXSdEIImMSNdYC4ZY1pKxqnarK2vD3eCU629Vm/P+fr2XZi&#10;xMG3jhTEywgEUuVMS7WCXfm0SEH4oMnozhEq+EEP6+L0JNeZcRO94rgNteAQ8plW0ITQZ1L6qkGr&#10;/dL1SMy+3GB14HGopRn0xOG2k5dRdCOtbokvNLrHhwar7+3BKvi8qD9e/Pz8NiXXSf+4GcvVuymV&#10;Oj+b7+9ABJzD3zIc9VkdCnbauwMZLzoF6Spm9cCAy5Ff3abc7RUkcZqALHL5/4XiFwAA//8DAFBL&#10;AQItABQABgAIAAAAIQC2gziS/gAAAOEBAAATAAAAAAAAAAAAAAAAAAAAAABbQ29udGVudF9UeXBl&#10;c10ueG1sUEsBAi0AFAAGAAgAAAAhADj9If/WAAAAlAEAAAsAAAAAAAAAAAAAAAAALwEAAF9yZWxz&#10;Ly5yZWxzUEsBAi0AFAAGAAgAAAAhAAbobYabAgAAlAUAAA4AAAAAAAAAAAAAAAAALgIAAGRycy9l&#10;Mm9Eb2MueG1sUEsBAi0AFAAGAAgAAAAhAE18QhnfAAAACgEAAA8AAAAAAAAAAAAAAAAA9QQAAGRy&#10;cy9kb3ducmV2LnhtbFBLBQYAAAAABAAEAPMAAAABBgAAAAA=&#10;" stroked="f" strokeweight=".5pt">
            <v:textbox style="mso-next-textbox:#Поле 14">
              <w:txbxContent>
                <w:p w:rsidR="008E44F7" w:rsidRDefault="00332472" w:rsidP="00332472">
                  <w:pPr>
                    <w:ind w:left="142" w:right="2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84389" cy="2003988"/>
                        <wp:effectExtent l="0" t="0" r="0" b="0"/>
                        <wp:docPr id="11" name="Рисунок 11" descr="https://ds04.infourok.ru/uploads/ex/0247/000545ee-710bacf6/640/img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ds04.infourok.ru/uploads/ex/0247/000545ee-710bacf6/640/img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22" t="37985" r="5907" b="771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19925" cy="2020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0" o:spid="_x0000_s1033" type="#_x0000_t202" style="position:absolute;margin-left:14.4pt;margin-top:14.25pt;width:333.75pt;height:123.75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3inAIAAJQFAAAOAAAAZHJzL2Uyb0RvYy54bWysVMFu2zAMvQ/YPwi6r07SpO2COkWWosOA&#10;oi3WDj0rspQYk0RNUmJnP9Ov2GnAviGfNEq2k6zrpcMutiQ+kuLTI88vaq3IWjhfgslp/6hHiTAc&#10;itIscvrl4erdGSU+MFMwBUbkdCM8vZi8fXNe2bEYwBJUIRzBIMaPK5vTZQh2nGWeL4Vm/gisMGiU&#10;4DQLuHWLrHCswuhaZYNe7ySrwBXWARfe4+llY6STFF9KwcOtlF4EonKKdwvp69J3Hr/Z5JyNF47Z&#10;Zcnba7B/uIVmpcGku1CXLDCycuVfoXTJHXiQ4YiDzkDKkotUA1bT7z2r5n7JrEi1IDne7mjy/y8s&#10;v1nfOVIW+HZIj2Ea32j7tP21/bn9QfAI+amsHyPs3iIw1B+gRmx37vEwll1Lp+MfCyJox1CbHbui&#10;DoTj4XBwfHYyGFHC0dYfnfbjBuNne3frfPgoQJO4yKnD50ussvW1Dw20g8RsHlRZXJVKpU2UjJgp&#10;R9YMH1uFdEkM/gdKGVLl9OR41EuBDUT3JrIyMYxIomnTxdKbEtMqbJSIGGU+C4mkpUpfyM04F2aX&#10;P6EjSmKq1zi2+P2tXuPc1IEeKTOYsHPWpQGXqk9dtqes+NpRJhs8vs1B3XEZ6nmd1HLaKWAOxQaF&#10;4aBpLW/5VYmPd818uGMOewm1gPMh3OJHKkDyoV1RsgT3/aXziEeJo5WSCnszp/7bijlBifpkUPzv&#10;+8NhbOa0GY5OB7hxh5b5ocWs9AxQEX2cRJanZcQH1S2lA/2IY2Qas6KJGY65cxq65Sw0EwPHEBfT&#10;aQJh+1oWrs295TF0ZDlK86F+ZM62+g0o/RvoupiNn8m4wUZPA9NVAFkmjUeeG1Zb/rH1U5e0YyrO&#10;lsN9Qu2H6eQ3AAAA//8DAFBLAwQUAAYACAAAACEAcLWrLOEAAAAJAQAADwAAAGRycy9kb3ducmV2&#10;LnhtbEyPzU7DMBCE70h9B2uRuCDq0KhpG+JUCPEjcaMBKm5uvCRR43UUu0l4e7YnOK1mZzXzbbad&#10;bCsG7H3jSMHtPAKBVDrTUKXgvXi6WYPwQZPRrSNU8IMetvnsItOpcSO94bALleAQ8qlWUIfQpVL6&#10;skar/dx1SOx9u97qwLKvpOn1yOG2lYsoSqTVDXFDrTt8qLE87k5Wwdd1tX/10/PHGC/j7vFlKFaf&#10;plDq6nK6vwMRcAp/x3DGZ3TImengTmS8aBUs1kweznMJgv1kk8QgDrxYJRHIPJP/P8h/AQAA//8D&#10;AFBLAQItABQABgAIAAAAIQC2gziS/gAAAOEBAAATAAAAAAAAAAAAAAAAAAAAAABbQ29udGVudF9U&#10;eXBlc10ueG1sUEsBAi0AFAAGAAgAAAAhADj9If/WAAAAlAEAAAsAAAAAAAAAAAAAAAAALwEAAF9y&#10;ZWxzLy5yZWxzUEsBAi0AFAAGAAgAAAAhAL87HeKcAgAAlAUAAA4AAAAAAAAAAAAAAAAALgIAAGRy&#10;cy9lMm9Eb2MueG1sUEsBAi0AFAAGAAgAAAAhAHC1qyzhAAAACQEAAA8AAAAAAAAAAAAAAAAA9gQA&#10;AGRycy9kb3ducmV2LnhtbFBLBQYAAAAABAAEAPMAAAAEBgAAAAA=&#10;" stroked="f" strokeweight=".5pt">
            <v:textbox>
              <w:txbxContent>
                <w:p w:rsidR="00D0410A" w:rsidRPr="008E44F7" w:rsidRDefault="00D0410A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E44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МДОУ «Детский сад № 6»</w:t>
                  </w:r>
                </w:p>
                <w:p w:rsidR="00D0410A" w:rsidRPr="008E44F7" w:rsidRDefault="00D0410A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</w:t>
                  </w:r>
                  <w:r w:rsidR="005A71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  <w:r w:rsidRPr="008E4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Ярославль</w:t>
                  </w:r>
                </w:p>
                <w:p w:rsidR="00D0410A" w:rsidRPr="008E44F7" w:rsidRDefault="00D0410A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8E4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Ляпидевского</w:t>
                  </w:r>
                  <w:proofErr w:type="spellEnd"/>
                  <w:r w:rsidRPr="008E4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д.17</w:t>
                  </w:r>
                </w:p>
                <w:p w:rsidR="00D0410A" w:rsidRPr="008E44F7" w:rsidRDefault="00D0410A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Красноборская, д.7б</w:t>
                  </w:r>
                </w:p>
                <w:p w:rsidR="00D0410A" w:rsidRDefault="008E44F7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8 (4852)24-52-19</w:t>
                  </w:r>
                </w:p>
                <w:p w:rsidR="008E44F7" w:rsidRDefault="008E44F7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тел./факс 8 (4852)74-20-24</w:t>
                  </w:r>
                </w:p>
                <w:p w:rsidR="008E44F7" w:rsidRPr="00D17CE4" w:rsidRDefault="008E44F7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yardou</w:t>
                  </w:r>
                  <w:proofErr w:type="spellEnd"/>
                  <w:r w:rsidRPr="00D17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6@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D17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p w:rsidR="008B6531" w:rsidRDefault="008B6531"/>
    <w:p w:rsidR="008B6531" w:rsidRDefault="008B6531"/>
    <w:p w:rsidR="008B6531" w:rsidRDefault="008B6531"/>
    <w:p w:rsidR="008B6531" w:rsidRDefault="008B6531"/>
    <w:p w:rsidR="008B6531" w:rsidRDefault="000702F8">
      <w:r>
        <w:rPr>
          <w:noProof/>
          <w:lang w:eastAsia="ru-RU"/>
        </w:rPr>
        <w:pict>
          <v:shape id="Поле 11" o:spid="_x0000_s1035" type="#_x0000_t202" style="position:absolute;margin-left:14.4pt;margin-top:24.25pt;width:333.75pt;height:123.75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k0YQIAAKIEAAAOAAAAZHJzL2Uyb0RvYy54bWysVM1uGjEQvlfqO1i+NwsE8oNYIpqIqlKU&#10;REqqnI3XG1byelzbsEtfpk/RU6Q+A4/Uz15IaNpTVQ5m/jzj+eabnVy0tWZr5XxFJuf9ox5nykgq&#10;KvOU8y8P8w9nnPkgTCE0GZXzjfL8Yvr+3aSxYzWgJelCOYYkxo8bm/NlCHacZV4uVS38EVll4CzJ&#10;1SJAdU9Z4USD7LXOBr3eSdaQK6wjqbyH9apz8mnKX5ZKhtuy9CownXO8LaTTpXMRz2w6EeMnJ+yy&#10;krtniH94RS0qg6Ivqa5EEGzlqj9S1ZV05KkMR5LqjMqykir1gG76vTfd3C+FVakXgOPtC0z+/6WV&#10;N+s7x6oCs+tzZkSNGW2/b39un7c/GEzAp7F+jLB7i8DQfqQWsXu7hzG23Zaujv9oiMEPpDcv6Ko2&#10;MAnjcHB8djIYcSbh649O+1FB/uz1unU+fFJUsyjk3GF8CVWxvvahC92HxGqedFXMK62TsvGX2rG1&#10;wKRBkIIazrTwAcacz9NvV+23a9qwJucnx6NeqmQo5utKaRPzqsSiXf2IRddzlEK7aBN253s8FlRs&#10;AJOjjmjeynmFVq7xjjvhwCwgg20JtzhKTahMO4mzJblvf7PHeAwcXs4aMDXn/utKOIX2PhtQ4bw/&#10;HEZqJ2U4Oh1AcYeexaHHrOpLAkSYNl6XxBgf9F4sHdWPWKpZrAqXMBK1cx724mXo9gdLKdVsloJA&#10;ZivCtbm3MqaOuMVBPbSPwtndNAOIcEN7Tovxm6F2sfGmodkqUFmliUecO1TBlKhgERJndksbN+1Q&#10;T1Gvn5bpLwAAAP//AwBQSwMEFAAGAAgAAAAhAMSL0FfhAAAACQEAAA8AAABkcnMvZG93bnJldi54&#10;bWxMj0FLw0AQhe+C/2EZwZvdWDWkMZsiomjB0DYKXrfJmESzs2F328T+eseTHofv8d432XIyvTig&#10;850lBZezCARSZeuOGgVvr48XCQgfNNW6t4QKvtHDMj89yXRa25G2eChDI7iEfKoVtCEMqZS+atFo&#10;P7MDErMP64wOfLpG1k6PXG56OY+iWBrdES+0esD7Fquvcm8UvI/lk1uvVp+b4bk4ro9l8YIPhVLn&#10;Z9PdLYiAU/gLw68+q0POTju7p9qLXsE8YfOg4Dq5AcE8XsRXIHYMFnEEMs/k/w/yHwAAAP//AwBQ&#10;SwECLQAUAAYACAAAACEAtoM4kv4AAADhAQAAEwAAAAAAAAAAAAAAAAAAAAAAW0NvbnRlbnRfVHlw&#10;ZXNdLnhtbFBLAQItABQABgAIAAAAIQA4/SH/1gAAAJQBAAALAAAAAAAAAAAAAAAAAC8BAABfcmVs&#10;cy8ucmVsc1BLAQItABQABgAIAAAAIQDj5Lk0YQIAAKIEAAAOAAAAAAAAAAAAAAAAAC4CAABkcnMv&#10;ZTJvRG9jLnhtbFBLAQItABQABgAIAAAAIQDEi9BX4QAAAAkBAAAPAAAAAAAAAAAAAAAAALsEAABk&#10;cnMvZG93bnJldi54bWxQSwUGAAAAAAQABADzAAAAyQUAAAAA&#10;" fillcolor="window" stroked="f" strokeweight=".5pt">
            <v:textbox>
              <w:txbxContent>
                <w:p w:rsidR="008E44F7" w:rsidRPr="008E44F7" w:rsidRDefault="008E44F7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E44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МДОУ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«Детский сад № 149</w:t>
                  </w:r>
                  <w:r w:rsidRPr="008E44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»</w:t>
                  </w:r>
                </w:p>
                <w:p w:rsidR="008E44F7" w:rsidRPr="00D17CE4" w:rsidRDefault="008E44F7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150061 г. Ярославль</w:t>
                  </w:r>
                </w:p>
                <w:p w:rsidR="008E44F7" w:rsidRPr="008E44F7" w:rsidRDefault="008E44F7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r w:rsidR="00D17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Труфанова, д. 9а</w:t>
                  </w:r>
                </w:p>
                <w:p w:rsidR="008E44F7" w:rsidRDefault="008E44F7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8 (4852)</w:t>
                  </w:r>
                  <w:r w:rsidR="00ED4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55-30-54</w:t>
                  </w:r>
                </w:p>
                <w:p w:rsidR="008E44F7" w:rsidRDefault="008E44F7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тел./факс 8 (4852)</w:t>
                  </w:r>
                  <w:r w:rsidR="00ED4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55-</w:t>
                  </w:r>
                  <w:r w:rsidR="00ED4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43-97</w:t>
                  </w:r>
                </w:p>
                <w:p w:rsidR="008E44F7" w:rsidRPr="008E44F7" w:rsidRDefault="008E44F7" w:rsidP="008E44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mdou</w:t>
                  </w:r>
                  <w:proofErr w:type="spellEnd"/>
                  <w:r w:rsidRPr="008E4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yar</w:t>
                  </w:r>
                  <w:proofErr w:type="spellEnd"/>
                  <w:r w:rsidRPr="008E4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8E4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p w:rsidR="008B6531" w:rsidRDefault="008B6531"/>
    <w:p w:rsidR="008B6531" w:rsidRDefault="008B6531"/>
    <w:p w:rsidR="008B6531" w:rsidRDefault="000702F8">
      <w:r>
        <w:rPr>
          <w:noProof/>
          <w:lang w:eastAsia="ru-RU"/>
        </w:rPr>
        <w:pict>
          <v:shape id="Поле 21" o:spid="_x0000_s1036" type="#_x0000_t202" style="position:absolute;margin-left:468.15pt;margin-top:25.5pt;width:275.25pt;height:24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QBmwIAAJQFAAAOAAAAZHJzL2Uyb0RvYy54bWysVEtu2zAQ3RfoHQjuG8m/fIzIgZsgRYEg&#10;CZoUWdMUaQslOSxJW3Iv01N0VaBn8JE6pORP02xSdCORM2++fDPnF41WZCWcr8AUtHeUUyIMh7Iy&#10;84J+frx+d0qJD8yUTIERBV0LTy8mb9+c13Ys+rAAVQpH0Inx49oWdBGCHWeZ5wuhmT8CKwwqJTjN&#10;Al7dPCsdq9G7Vlk/z4+zGlxpHXDhPUqvWiWdJP9SCh7upPQiEFVQzC2kr0vfWfxmk3M2njtmFxXv&#10;0mD/kIVmlcGgO1dXLDCydNVfrnTFHXiQ4YiDzkDKiotUA1bTy59V87BgVqRasDne7trk/59bfru6&#10;d6QqC9rvUWKYxjfafN/82vzc/CAowv7U1o8R9mARGJr30OA7b+UehbHsRjod/1gQQT12er3rrmgC&#10;4SgcDM9GxycjSjjqBvnwNE/tz/bW1vnwQYAm8VBQh6+XmspWNz5gJgjdQmIwD6oqryul0iUyRlwq&#10;R1YM31qFlCNa/IFShtQFPR6M8uTYQDRvPSsT3YjEmS5crLytMJ3CWomIUeaTkNizVOgLsRnnwuzi&#10;J3RESQz1GsMOv8/qNcZtHWiRIoMJO2NdGXCp+jRk+5aVX7Ytky0eG35QdzyGZtYksvTS00XRDMo1&#10;EsNBO1re8usKX++G+XDPHM4ScgH3Q7jDj1SA3YfuRMkC3LeX5BGPFEctJTXOZkH91yVzghL10SD5&#10;z3rDYRzmdBmOTvp4cYea2aHGLPUlICWQ35hdOkZ8UNujdKCfcI1MY1RUMcMxdkHD9ngZ2o2Ba4iL&#10;6TSBcHwtCzfmwfLoOrY5cvOxeWLOdgQOSP1b2E4xGz/jcYuNlgamywCySiTfd7V7ABz9xP1uTcXd&#10;cnhPqP0ynfwGAAD//wMAUEsDBBQABgAIAAAAIQCgZD634QAAAAoBAAAPAAAAZHJzL2Rvd25yZXYu&#10;eG1sTI9NT4NAEIbvJv6HzZh4MXaxgFJkaYxRm3iz+BFvW3YEIjtL2C3Ff+/0pMfJ++Sd5y3Ws+3F&#10;hKPvHCm4WkQgkGpnOmoUvFaPlxkIHzQZ3TtCBT/oYV2enhQ6N+5ALzhtQyO4hHyuFbQhDLmUvm7R&#10;ar9wAxJnX260OvA5NtKM+sDltpfLKLqWVnfEH1o94H2L9fd2bxV8XjQfz35+ejvEaTw8bKbq5t1U&#10;Sp2fzXe3IALO4Q+Goz6rQ8lOO7cn40WvYJVkMaMKkiQFcQSSVcZjdhwtU5BlIf9PKH8BAAD//wMA&#10;UEsBAi0AFAAGAAgAAAAhALaDOJL+AAAA4QEAABMAAAAAAAAAAAAAAAAAAAAAAFtDb250ZW50X1R5&#10;cGVzXS54bWxQSwECLQAUAAYACAAAACEAOP0h/9YAAACUAQAACwAAAAAAAAAAAAAAAAAvAQAAX3Jl&#10;bHMvLnJlbHNQSwECLQAUAAYACAAAACEA+6J0AZsCAACUBQAADgAAAAAAAAAAAAAAAAAuAgAAZHJz&#10;L2Uyb0RvYy54bWxQSwECLQAUAAYACAAAACEAoGQ+t+EAAAAKAQAADwAAAAAAAAAAAAAAAAD1BAAA&#10;ZHJzL2Rvd25yZXYueG1sUEsFBgAAAAAEAAQA8wAAAAMGAAAAAA==&#10;" stroked="f" strokeweight=".5pt">
            <v:textbox>
              <w:txbxContent>
                <w:p w:rsidR="00B618E3" w:rsidRPr="005A715B" w:rsidRDefault="00332472" w:rsidP="005A71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21 марта</w:t>
                  </w:r>
                  <w:r w:rsidR="005A715B" w:rsidRPr="005A71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201</w:t>
                  </w:r>
                  <w:r w:rsidR="00F50D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5A715B" w:rsidRPr="005A71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</w:p>
    <w:p w:rsidR="008B6531" w:rsidRDefault="008B6531"/>
    <w:p w:rsidR="008B6531" w:rsidRDefault="008B6531"/>
    <w:p w:rsidR="00BE7F17" w:rsidRDefault="000702F8">
      <w:r>
        <w:rPr>
          <w:noProof/>
          <w:lang w:eastAsia="ru-RU"/>
        </w:rPr>
        <w:lastRenderedPageBreak/>
        <w:pict>
          <v:shape id="Поле 15" o:spid="_x0000_s1037" type="#_x0000_t202" style="position:absolute;margin-left:9.15pt;margin-top:8.4pt;width:5in;height:519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NnmAIAAJUFAAAOAAAAZHJzL2Uyb0RvYy54bWysVM1OGzEQvlfqO1i+l02A0BKxQSmIqhIC&#10;VKg4O16brOr1uLaTLH2ZPkVPlfoMeaR+9uavlAtVL7tjzzcznplv5uS0bQybKx9qsiXv7/U4U1ZS&#10;VduHkn++u3jzjrMQha2EIatK/qgCPx29fnWycEO1T1MylfIMTmwYLlzJpzG6YVEEOVWNCHvklIVS&#10;k29ExNE/FJUXC3hvTLHf6x0VC/KV8yRVCLg975R8lP1rrWS81jqoyEzJ8baYvz5/J+lbjE7E8MEL&#10;N63l6hniH17RiNoi6MbVuYiCzXz9l6umlp4C6bgnqSlI61qqnAOy6feeZHM7FU7lXFCc4DZlCv/P&#10;rbya33hWV+jdgDMrGvRo+X35a/lz+YPhCvVZuDAE7NYBGNv31AK7vg+4TGm32jfpj4QY9Kj046a6&#10;qo1M4vJw8BYdg0pCdzQ47h/gAP/F1tz5ED8oalgSSu7RvlxVMb8MsYOuISlaIFNXF7Ux+ZAoo86M&#10;Z3OBZpuYHwnnf6CMZQtEPxj0smNLybzzbGxyozJpVuFS6l2KWYqPRiWMsZ+URtFyps/EFlIqu4mf&#10;0QmlEeolhiv89lUvMe7ygEWOTDZujJvaks/Z5ynblqz6si6Z7vDozU7eSYztpO3YsqHAhKpHMMNT&#10;N1vByYsa3bsUId4Ij2FCx7Eg4jU+2hCqTyuJsyn5b8/dJzw4Di1nCwxnycPXmfCKM/PRgv3H/cPD&#10;NM35kHnFmd/VTHY1dtacESjRxypyMosw9tGsRe2pucceGaeoUAkrEbvkcS2exW5lYA9JNR5nEObX&#10;iXhpb51MrlOZEzfv2nvh3YrAEdy/ovUYi+ETHnfYZGlpPIuk60zyVOiuqqsGYPbzmKz2VFouu+eM&#10;2m7T0W8AAAD//wMAUEsDBBQABgAIAAAAIQC49lnt3gAAAAoBAAAPAAAAZHJzL2Rvd25yZXYueG1s&#10;TE/LTsMwELwj9R+srcQFUQdC2yjEqRDiIfVGw0Pc3HibRI3XUewm4e/ZnuC0modmZ7LNZFsxYO8b&#10;RwpuFhEIpNKZhioF78XzdQLCB01Gt45QwQ962OSzi0ynxo30hsMuVIJDyKdaQR1Cl0rpyxqt9gvX&#10;IbF2cL3VgWFfSdPrkcNtK2+jaCWtbog/1LrDxxrL4+5kFXxfVV9bP718jPEy7p5eh2L9aQqlLufT&#10;wz2IgFP4M8O5PleHnDvt3YmMFy3jJGYn3xUvYH0dn4k9E9HyLgGZZ/L/hPwXAAD//wMAUEsBAi0A&#10;FAAGAAgAAAAhALaDOJL+AAAA4QEAABMAAAAAAAAAAAAAAAAAAAAAAFtDb250ZW50X1R5cGVzXS54&#10;bWxQSwECLQAUAAYACAAAACEAOP0h/9YAAACUAQAACwAAAAAAAAAAAAAAAAAvAQAAX3JlbHMvLnJl&#10;bHNQSwECLQAUAAYACAAAACEATMDzZ5gCAACVBQAADgAAAAAAAAAAAAAAAAAuAgAAZHJzL2Uyb0Rv&#10;Yy54bWxQSwECLQAUAAYACAAAACEAuPZZ7d4AAAAKAQAADwAAAAAAAAAAAAAAAADyBAAAZHJzL2Rv&#10;d25yZXYueG1sUEsFBgAAAAAEAAQA8wAAAP0FAAAAAA==&#10;" stroked="f" strokeweight=".5pt">
            <v:textbox>
              <w:txbxContent>
                <w:p w:rsidR="00871D86" w:rsidRDefault="00871D86" w:rsidP="00CE5FA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E5FA9" w:rsidRDefault="00CE5FA9" w:rsidP="00CE5FA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E5F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Регламент работы:</w:t>
                  </w:r>
                </w:p>
                <w:p w:rsidR="00871D86" w:rsidRDefault="00871D86" w:rsidP="002F245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954A4" w:rsidRDefault="00CE5FA9" w:rsidP="002F2459">
                  <w:pPr>
                    <w:pStyle w:val="a5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bookmarkStart w:id="0" w:name="_Hlk958381"/>
                  <w:r w:rsidRPr="00CE5F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9.30 – 9.</w:t>
                  </w:r>
                  <w:r w:rsidR="003324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  <w:r w:rsidR="007C7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324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Вступительное слово.</w:t>
                  </w:r>
                  <w:r w:rsidR="007C71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</w:t>
                  </w:r>
                </w:p>
                <w:p w:rsidR="00D6120D" w:rsidRPr="00C2723D" w:rsidRDefault="007C71B5" w:rsidP="00C2723D">
                  <w:pPr>
                    <w:pStyle w:val="a6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t xml:space="preserve"> </w:t>
                  </w:r>
                  <w:r w:rsidR="0033247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Тищенко Е.В.</w:t>
                  </w:r>
                  <w:r w:rsidR="00D6120D" w:rsidRPr="00C2723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– </w:t>
                  </w:r>
                  <w:r w:rsidR="0033247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заведующий</w:t>
                  </w:r>
                </w:p>
                <w:p w:rsidR="00D6120D" w:rsidRPr="00C2723D" w:rsidRDefault="00D6120D" w:rsidP="00C2723D">
                  <w:pPr>
                    <w:pStyle w:val="a6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2723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7C71B5" w:rsidRPr="00C2723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</w:t>
                  </w:r>
                  <w:r w:rsidRPr="00C2723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МДОУ «Детский сад № </w:t>
                  </w:r>
                  <w:r w:rsidR="007C71B5" w:rsidRPr="00C2723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  <w:r w:rsidR="0033247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54585" w:rsidRDefault="00554585" w:rsidP="007C71B5">
                  <w:pPr>
                    <w:pStyle w:val="a6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4B3E34" w:rsidRPr="004B3E34" w:rsidRDefault="004B3E34" w:rsidP="007C71B5">
                  <w:pPr>
                    <w:pStyle w:val="a6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F50DFA" w:rsidRPr="00F50DFA" w:rsidRDefault="002325C5" w:rsidP="00F50DFA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  <w:r w:rsidR="003324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61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BE6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9.55 </w:t>
                  </w:r>
                  <w:r w:rsidR="003324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Квест - игры в работе с родителями</w:t>
                  </w:r>
                </w:p>
                <w:p w:rsidR="00BE6F98" w:rsidRPr="00871D86" w:rsidRDefault="007C71B5" w:rsidP="00BE6F98">
                  <w:pPr>
                    <w:pStyle w:val="a6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</w:t>
                  </w:r>
                  <w:r w:rsidR="00BE6F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Шестерикова Е.А.</w:t>
                  </w:r>
                  <w:r w:rsidR="00BE6F98" w:rsidRPr="00871D8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BE6F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–</w:t>
                  </w:r>
                  <w:r w:rsidR="00BE6F98" w:rsidRPr="00871D8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BE6F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старший </w:t>
                  </w:r>
                  <w:r w:rsidR="00BE6F98" w:rsidRPr="00871D8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воспитатель</w:t>
                  </w:r>
                </w:p>
                <w:p w:rsidR="00507BF5" w:rsidRDefault="00BE6F98" w:rsidP="00BE6F98">
                  <w:pPr>
                    <w:pStyle w:val="a5"/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871D8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 (МДОУ «Детский сад №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149</w:t>
                  </w:r>
                  <w:r w:rsidRPr="00871D8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»)</w:t>
                  </w:r>
                </w:p>
                <w:p w:rsidR="00554585" w:rsidRPr="00BE6F98" w:rsidRDefault="00554585" w:rsidP="00BE6F98">
                  <w:pPr>
                    <w:pStyle w:val="a6"/>
                    <w:ind w:left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B3E34" w:rsidRPr="004B3E34" w:rsidRDefault="004B3E34" w:rsidP="007C71B5">
                  <w:pPr>
                    <w:pStyle w:val="a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BE6F98" w:rsidRDefault="00C71639" w:rsidP="00BE6F98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9.55</w:t>
                  </w:r>
                  <w:r w:rsidR="00BE6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10.</w:t>
                  </w:r>
                  <w:r w:rsidR="000702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BE6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r w:rsidR="00BE6F98" w:rsidRPr="00BE6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"Организации совместных досуговых мероприятий через квест</w:t>
                  </w:r>
                  <w:r w:rsidR="00AD3C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E6F98" w:rsidRPr="00BE6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AD3C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E6F98" w:rsidRPr="00BE6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 как эффективная форма взаимодействия с родителями"</w:t>
                  </w:r>
                </w:p>
                <w:p w:rsidR="0075023A" w:rsidRPr="00DF1ACD" w:rsidRDefault="00BE6F98" w:rsidP="0075023A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Куприянова Е.Н., Ермилова В.А.</w:t>
                  </w:r>
                  <w:r w:rsidR="0075023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– </w:t>
                  </w:r>
                  <w:r w:rsidR="00F50DF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воспитател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</w:t>
                  </w:r>
                </w:p>
                <w:p w:rsidR="0075023A" w:rsidRPr="00DF1ACD" w:rsidRDefault="0075023A" w:rsidP="0075023A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</w:t>
                  </w:r>
                  <w:r w:rsidR="00BE6F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(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МДОУ «Детский сад № </w:t>
                  </w:r>
                  <w:r w:rsidR="00F50DF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»)</w:t>
                  </w:r>
                </w:p>
                <w:bookmarkEnd w:id="0"/>
                <w:p w:rsidR="000702F8" w:rsidRDefault="000702F8" w:rsidP="000702F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702F8" w:rsidRPr="00BE6F98" w:rsidRDefault="000702F8" w:rsidP="000702F8">
                  <w:pPr>
                    <w:pStyle w:val="a5"/>
                    <w:ind w:left="709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10.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5 – 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"</w:t>
                  </w:r>
                  <w:r w:rsidRPr="00BE6F98">
                    <w:rPr>
                      <w:rFonts w:ascii="Times New Roman" w:hAnsi="Times New Roman" w:cs="Times New Roman"/>
                      <w:sz w:val="28"/>
                    </w:rPr>
                    <w:t xml:space="preserve">Профилактика безопасного поведения на дорогах через организацию совместных с социальными партнерами квест-игр"  </w:t>
                  </w:r>
                </w:p>
                <w:p w:rsidR="000702F8" w:rsidRPr="00DF1ACD" w:rsidRDefault="000702F8" w:rsidP="000702F8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Королева С.В., Попова Д.С. – воспитатели</w:t>
                  </w:r>
                </w:p>
                <w:p w:rsidR="009149FF" w:rsidRDefault="000702F8" w:rsidP="000702F8">
                  <w:pPr>
                    <w:pStyle w:val="a5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(МДОУ «Детский сад № 6</w:t>
                  </w: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»)</w:t>
                  </w:r>
                </w:p>
                <w:p w:rsidR="000031B3" w:rsidRDefault="000031B3" w:rsidP="007C71B5"/>
              </w:txbxContent>
            </v:textbox>
          </v:shape>
        </w:pict>
      </w:r>
      <w:r>
        <w:rPr>
          <w:noProof/>
          <w:lang w:eastAsia="ru-RU"/>
        </w:rPr>
        <w:pict>
          <v:shape id="Поле 16" o:spid="_x0000_s1038" type="#_x0000_t202" style="position:absolute;margin-left:417.15pt;margin-top:15.15pt;width:365.25pt;height:512.2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jinAIAAJUFAAAOAAAAZHJzL2Uyb0RvYy54bWysVMFu2zAMvQ/YPwi6r07SJO2COkXWosOA&#10;oi2WDj0rstQIk0VNUmJnP9Ov2GnAviGfNEq2k6zrpcMuNiU+kiL5yLPzutRkLZxXYHLaP+pRIgyH&#10;QpnHnH65v3p3SokPzBRMgxE53QhPz6dv35xVdiIGsARdCEfQifGTyuZ0GYKdZJnnS1EyfwRWGFRK&#10;cCULeHSPWeFYhd5LnQ16vXFWgSusAy68x9vLRkmnyb+UgodbKb0IROcU3xbS16XvIn6z6RmbPDpm&#10;l4q3z2D/8IqSKYNBd64uWWBk5dRfrkrFHXiQ4YhDmYGUiouUA2bT7z3LZr5kVqRcsDje7srk/59b&#10;frO+c0QV2LsxJYaV2KPt0/bX9uf2B8ErrE9l/QRhc4vAUH+AGrHdvcfLmHYtXRn/mBBBPVZ6s6uu&#10;qAPheDkcH5+OT0aUcNSNR73RCA/oP9ubW+fDRwEliUJOHbYvVZWtr31ooB0kRvOgVXGltE6HSBlx&#10;oR1ZM2y2DumR6PwPlDakwujHo15ybCCaN561iW5EIk0bLqbepJiksNEiYrT5LCQWLWX6QmzGuTC7&#10;+AkdURJDvcawxe9f9RrjJg+0SJHBhJ1xqQy4lH2asn3Jiq9dyWSDx94c5B3FUC/qhi2DjgILKDbI&#10;DAfNbHnLrxR275r5cMccDhOSARdEuMWP1IDVh1aiZAnu+0v3EY8cRy0lFQ5nTv23FXOCEv3JIPvf&#10;94fDOM3pMBydDPDgDjWLQ41ZlReAlOjjKrI8iREfdCdKB+UD7pFZjIoqZjjGzmnoxIvQrAzcQ1zM&#10;ZgmE82tZuDZzy6PrWObIzfv6gTnbEjgg92+gG2M2ecbjBhstDcxWAaRKJI+FbqraNgBnP41Ju6fi&#10;cjk8J9R+m05/AwAA//8DAFBLAwQUAAYACAAAACEAs1h69uIAAAAMAQAADwAAAGRycy9kb3ducmV2&#10;LnhtbEyPS0/DMBCE70j8B2uRuCDqgJtShTgVQjyk3mh4iJsbL0lEvI5iNwn/nu0JTjurHc1+k29m&#10;14kRh9B60nC1SEAgVd62VGt4LR8v1yBCNGRN5wk1/GCATXF6kpvM+olecNzFWnAIhcxoaGLsMylD&#10;1aAzYeF7JL59+cGZyOtQSzuYicNdJ6+TZCWdaYk/NKbH+war793Bafi8qD+2YX56m1Sq+ofnsbx5&#10;t6XW52fz3S2IiHP8M8MRn9GhYKa9P5ANotOwVkvFVg0q4Xk0pKsll9mzSlJWssjl/xLFLwAAAP//&#10;AwBQSwECLQAUAAYACAAAACEAtoM4kv4AAADhAQAAEwAAAAAAAAAAAAAAAAAAAAAAW0NvbnRlbnRf&#10;VHlwZXNdLnhtbFBLAQItABQABgAIAAAAIQA4/SH/1gAAAJQBAAALAAAAAAAAAAAAAAAAAC8BAABf&#10;cmVscy8ucmVsc1BLAQItABQABgAIAAAAIQAGrJjinAIAAJUFAAAOAAAAAAAAAAAAAAAAAC4CAABk&#10;cnMvZTJvRG9jLnhtbFBLAQItABQABgAIAAAAIQCzWHr24gAAAAwBAAAPAAAAAAAAAAAAAAAAAPYE&#10;AABkcnMvZG93bnJldi54bWxQSwUGAAAAAAQABADzAAAABQYAAAAA&#10;" stroked="f" strokeweight=".5pt">
            <v:textbox>
              <w:txbxContent>
                <w:p w:rsidR="00BE6F98" w:rsidRDefault="00864842" w:rsidP="00BE6F9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1" w:name="_Hlk958435"/>
                  <w:bookmarkStart w:id="2" w:name="_Hlk958436"/>
                  <w:bookmarkStart w:id="3" w:name="_Hlk958437"/>
                  <w:bookmarkStart w:id="4" w:name="_Hlk958438"/>
                  <w:bookmarkStart w:id="5" w:name="_Hlk958439"/>
                  <w:bookmarkStart w:id="6" w:name="_Hlk958440"/>
                  <w:bookmarkStart w:id="7" w:name="_Hlk958441"/>
                  <w:bookmarkStart w:id="8" w:name="_Hlk958442"/>
                  <w:bookmarkStart w:id="9" w:name="_Hlk958449"/>
                  <w:bookmarkStart w:id="10" w:name="_Hlk958450"/>
                  <w:bookmarkStart w:id="11" w:name="_Hlk958451"/>
                  <w:bookmarkStart w:id="12" w:name="_Hlk958452"/>
                </w:p>
                <w:p w:rsidR="00BE6F98" w:rsidRPr="00BE6F98" w:rsidRDefault="00C71639" w:rsidP="00BE6F98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10.</w:t>
                  </w:r>
                  <w:r w:rsidR="000702F8">
                    <w:rPr>
                      <w:rFonts w:ascii="Times New Roman" w:hAnsi="Times New Roman" w:cs="Times New Roman"/>
                      <w:sz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1</w:t>
                  </w:r>
                  <w:r w:rsidR="000702F8">
                    <w:rPr>
                      <w:rFonts w:ascii="Times New Roman" w:hAnsi="Times New Roman" w:cs="Times New Roman"/>
                      <w:sz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0702F8">
                    <w:rPr>
                      <w:rFonts w:ascii="Times New Roman" w:hAnsi="Times New Roman" w:cs="Times New Roman"/>
                      <w:sz w:val="28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"</w:t>
                  </w:r>
                  <w:r w:rsidR="00BE6F98" w:rsidRPr="00BE6F98">
                    <w:rPr>
                      <w:rFonts w:ascii="Times New Roman" w:hAnsi="Times New Roman" w:cs="Times New Roman"/>
                      <w:sz w:val="28"/>
                    </w:rPr>
                    <w:t xml:space="preserve">Профилактика безопасного поведения на дорогах через организацию совместных с социальными партнерами квест-игр"  </w:t>
                  </w:r>
                </w:p>
                <w:p w:rsidR="00BE6F98" w:rsidRPr="00DF1ACD" w:rsidRDefault="00BE6F98" w:rsidP="00BE6F98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Королева С.В., Попова Д.С. – воспитатели</w:t>
                  </w:r>
                </w:p>
                <w:p w:rsidR="00BE6F98" w:rsidRDefault="00BE6F98" w:rsidP="00C71639">
                  <w:pPr>
                    <w:pStyle w:val="a5"/>
                    <w:ind w:left="1418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(МДОУ «Детский сад № 6</w:t>
                  </w: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»)</w:t>
                  </w:r>
                </w:p>
                <w:p w:rsidR="00C71639" w:rsidRDefault="00C71639" w:rsidP="00C71639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1639" w:rsidRDefault="00C71639" w:rsidP="00C71639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1639" w:rsidRDefault="000702F8" w:rsidP="00C71639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10.40</w:t>
                  </w:r>
                  <w:r w:rsidR="00C71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11.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C71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71639">
                    <w:rPr>
                      <w:rFonts w:ascii="Times New Roman" w:hAnsi="Times New Roman" w:cs="Times New Roman"/>
                      <w:sz w:val="28"/>
                    </w:rPr>
                    <w:t>"Повышение педагогической компетентности родителей через участие в совместных квест – играх"</w:t>
                  </w:r>
                  <w:r w:rsidR="005479BC">
                    <w:rPr>
                      <w:rFonts w:ascii="Times New Roman" w:hAnsi="Times New Roman" w:cs="Times New Roman"/>
                      <w:sz w:val="28"/>
                    </w:rPr>
                    <w:t xml:space="preserve"> (показ видеофрагментов образовательной деятельности)</w:t>
                  </w:r>
                </w:p>
                <w:p w:rsidR="00C71639" w:rsidRPr="00DF1ACD" w:rsidRDefault="00C71639" w:rsidP="00C71639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C7163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Базванова</w:t>
                  </w:r>
                  <w:proofErr w:type="spellEnd"/>
                  <w:r w:rsidRPr="00C7163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Е.Н.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– учитель - логопед</w:t>
                  </w:r>
                </w:p>
                <w:p w:rsidR="00C71639" w:rsidRDefault="00C71639" w:rsidP="00C71639">
                  <w:pPr>
                    <w:pStyle w:val="a5"/>
                    <w:ind w:left="1418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(МДОУ «Детский сад № 6</w:t>
                  </w: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»)</w:t>
                  </w:r>
                </w:p>
                <w:p w:rsidR="00C71639" w:rsidRPr="00DF1ACD" w:rsidRDefault="00C71639" w:rsidP="00C71639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7163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Соленикова Л.В.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– учитель - логопед</w:t>
                  </w:r>
                </w:p>
                <w:p w:rsidR="00C71639" w:rsidRDefault="00C71639" w:rsidP="00C71639">
                  <w:pPr>
                    <w:pStyle w:val="a5"/>
                    <w:ind w:left="1418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(МДОУ «Детский сад № 149</w:t>
                  </w: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»)</w:t>
                  </w:r>
                </w:p>
                <w:p w:rsidR="00C71639" w:rsidRDefault="000702F8" w:rsidP="00C71639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11.00 – 11.20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Интерактив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с педагогами «Путешествие по сказке «Гуси – лебеди» (развитие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саморегуляции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и гибкости мышления)</w:t>
                  </w:r>
                </w:p>
                <w:p w:rsidR="000702F8" w:rsidRDefault="000702F8" w:rsidP="000702F8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Баюн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Е.А. – старший воспитатель</w:t>
                  </w:r>
                </w:p>
                <w:p w:rsidR="000702F8" w:rsidRDefault="000702F8" w:rsidP="000702F8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Куприянова Е.Н., Ермилова В.А. – воспитатели</w:t>
                  </w:r>
                </w:p>
                <w:p w:rsidR="000702F8" w:rsidRPr="00DF1ACD" w:rsidRDefault="000702F8" w:rsidP="000702F8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Кукушкина М.В. – учитель - логопед</w:t>
                  </w:r>
                </w:p>
                <w:p w:rsidR="000702F8" w:rsidRPr="00DF1ACD" w:rsidRDefault="000702F8" w:rsidP="000702F8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(МДОУ «Детский сад № 6</w:t>
                  </w:r>
                  <w:r w:rsidRPr="00DF1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»)</w:t>
                  </w:r>
                </w:p>
                <w:p w:rsidR="000702F8" w:rsidRDefault="000702F8" w:rsidP="00D737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F1ACD" w:rsidRPr="00DF1ACD" w:rsidRDefault="00D7376F" w:rsidP="00D737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3" w:name="_GoBack"/>
                  <w:bookmarkEnd w:id="13"/>
                  <w:r w:rsidRPr="00C71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871D86" w:rsidRPr="00C71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C71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B51535" w:rsidRPr="00C71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C71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- 11</w:t>
                  </w:r>
                  <w:r w:rsidR="009A52DB" w:rsidRPr="00C71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.4</w:t>
                  </w:r>
                  <w:r w:rsidR="00B51535" w:rsidRPr="00C71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713FB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625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Обратная связь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DF1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Кофе-пауза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F1ACD" w:rsidRPr="00DF1ACD" w:rsidRDefault="008648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vanish/>
                      <w:lang w:eastAsia="ru-RU"/>
                    </w:rPr>
                    <w:drawing>
                      <wp:inline distT="0" distB="0" distL="0" distR="0" wp14:anchorId="3C1EF40D" wp14:editId="0A856A0C">
                        <wp:extent cx="4449445" cy="2780903"/>
                        <wp:effectExtent l="0" t="0" r="8255" b="635"/>
                        <wp:docPr id="34" name="Рисунок 34" descr="http://dieta.ru/files/Image/14449974_1784163045178018_2803614183361613103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dieta.ru/files/Image/14449974_1784163045178018_2803614183361613103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9445" cy="2780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39" type="#_x0000_t202" style="position:absolute;margin-left:-7.35pt;margin-top:.1pt;width:387pt;height:539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mnoQIAALsFAAAOAAAAZHJzL2Uyb0RvYy54bWysVMtOGzEU3VfqP1jel0lCeEVMUAqiqoQA&#10;FSrWjsdOLGxf13Yyk/5Mv6KrSv2GfFKvPZMQKBuqbmZs33Nf5z5OzxqjyVL4oMCWtL/Xo0RYDpWy&#10;s5J+vb/8cExJiMxWTIMVJV2JQM/G79+d1m4kBjAHXQlP0IgNo9qVdB6jGxVF4HNhWNgDJywKJXjD&#10;Il79rKg8q9G60cWg1zssavCV88BFCPh60QrpONuXUvB4I2UQkeiSYmwxf33+TtO3GJ+y0cwzN1e8&#10;C4P9QxSGKYtOt6YuWGRk4dVfpoziHgLIuMfBFCCl4iLngNn0ey+yuZszJ3IuSE5wW5rC/zPLr5e3&#10;nqgKa0eJZQZLtP6x/r3+tf5J+omd2oURgu4cwmLzEZqE7N4DPqakG+lN+mM6BOXI82rLrWgi4fg4&#10;POkPT3oo4ig7PB4eD48Okp3iSd35ED8JMCQdSuqxeJlTtrwKsYVuIMlbAK2qS6V1vqSGEefakyXD&#10;UuuYg0Tjz1Dakhq97x/0suFnsmR6qz/VjD924e2g0J62yZ3IrdWFlShqqcinuNIiYbT9IiRSmxl5&#10;JUbGubDbODM6oSRm9BbFDv8U1VuU2zxQI3sGG7fKRlnwLUvPqa0eN9TKFo813Mk7HWMzbdqe2t+0&#10;yhSqFXaQh3YCg+OXCgm/YiHeMo8jh52BayTe4EdqwCpBd6JkDv77a+8Jj5OAUkpqHOGShm8L5gUl&#10;+rPFGcGOG6aZz5fhwdEAL35XMt2V2IU5B2wdnAOMLh8TPurNUXowD7htJskripjl6LukcXM8j+1i&#10;wW3FxWSSQTjljsUre+d4Mp1oTo123zww77pGjzgj17AZdjZ60e8tNmlamCwiSJWHIRHdstoVADdE&#10;Hqdum6UVtHvPqKedO/4DAAD//wMAUEsDBBQABgAIAAAAIQBS4pL33gAAAAkBAAAPAAAAZHJzL2Rv&#10;d25yZXYueG1sTI/LTsMwEEX3SPyDNUjsWqflkTSNUwEqbLqioK6nsWtbxHZku2n4e4YVLEf36N4z&#10;zWZyPRtVTDZ4AYt5AUz5LkjrtYDPj9dZBSxl9BL74JWAb5Vg015fNVjLcPHvatxnzajEpxoFmJyH&#10;mvPUGeUwzcOgPGWnEB1mOqPmMuKFyl3Pl0XxyB1aTwsGB/ViVPe1PzsB22e90l2F0Wwrae04HU47&#10;/SbE7c30tAaW1ZT/YPjVJ3VoyekYzl4m1guYLe5LQgUsgVFcPqzugB2JK8qqBN42/P8H7Q8AAAD/&#10;/wMAUEsBAi0AFAAGAAgAAAAhALaDOJL+AAAA4QEAABMAAAAAAAAAAAAAAAAAAAAAAFtDb250ZW50&#10;X1R5cGVzXS54bWxQSwECLQAUAAYACAAAACEAOP0h/9YAAACUAQAACwAAAAAAAAAAAAAAAAAvAQAA&#10;X3JlbHMvLnJlbHNQSwECLQAUAAYACAAAACEAMBwZp6ECAAC7BQAADgAAAAAAAAAAAAAAAAAuAgAA&#10;ZHJzL2Uyb0RvYy54bWxQSwECLQAUAAYACAAAACEAUuKS994AAAAJAQAADwAAAAAAAAAAAAAAAAD7&#10;BAAAZHJzL2Rvd25yZXYueG1sUEsFBgAAAAAEAAQA8wAAAAYGAAAAAA==&#10;" strokeweight=".5pt">
            <v:textbox>
              <w:txbxContent>
                <w:p w:rsidR="008B6531" w:rsidRDefault="008B6531"/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40" type="#_x0000_t202" style="position:absolute;margin-left:405.15pt;margin-top:.85pt;width:387pt;height:539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i6aQIAAMkEAAAOAAAAZHJzL2Uyb0RvYy54bWysVEtu2zAQ3RfoHQjuG9mu8jMiB24CFwWC&#10;JkBSZE1TVCyU4rAkbcm9TE/RVYGewUfqI2U7v66KekFzPpzPmzc6O+8azVbK+ZpMwYcHA86UkVTW&#10;5qHgX+5m704480GYUmgyquBr5fn55O2bs9aO1YgWpEvlGIIYP25twRch2HGWeblQjfAHZJWBsSLX&#10;iADRPWSlEy2iNzobDQZHWUuutI6k8h7ay97IJyl+VSkZrqvKq8B0wVFbSKdL5zye2eRMjB+csIta&#10;bssQ/1BFI2qDpPtQlyIItnT1q1BNLR15qsKBpCajqqqlSj2gm+HgRTe3C2FV6gXgeLuHyf+/sPLz&#10;6saxuiz4iDMjGoxo82Pze/Nr85ONIjqt9WM43Vq4he4DdZjyTu+hjE13lWviP9phsAPn9R5b1QUm&#10;ocxPh/npACYJ29FJfpIfH8Y42eNz63z4qKhh8VJwh+ElTMXqyofedecSs3nSdTmrtU7C2l9ox1YC&#10;cwY9Smo508IHKAs+S79ttmfPtGEtynl/OEiZntlirn3MuRby6+sIqF6bmF8lrm3rjJj12MRb6OZd&#10;QniY74CbU7kGno56PnorZzWyXaHgG+FAQOCEpQrXOCpNKJG2N84W5L7/TR/9wQtYOWtB6IL7b0vh&#10;FHD4ZMAY4J/HDUhCfng8guCeWuZPLWbZXBCwHGJ9rUzX6B/07lo5au6xe9OYFSZhJHIXPOyuF6Ff&#10;M+yuVNNpcgLnrQhX5tbKGDoCF1G+6+6Fs9uxBzDmM+2oL8Yvpt/7xpeGpstAVZ2oEYHuUQWlooB9&#10;SeTa7nZcyKdy8nr8Ak3+AAAA//8DAFBLAwQUAAYACAAAACEAHcEEVN0AAAALAQAADwAAAGRycy9k&#10;b3ducmV2LnhtbEyPzU7DMBCE70i8g7VI3Kjd8hdCnAohcUSIwAFurr0khngdxW4a+vRsT+W2uzOa&#10;/aZaz6EXE47JR9KwXCgQSDY6T62G97eniwJEyoac6SOhhl9MsK5PTypTurijV5ya3AoOoVQaDV3O&#10;Qyllsh0GkxZxQGLtK47BZF7HVrrR7Dg89HKl1I0MxhN/6MyAjx3an2YbNDj6iGQ//fPeU2P93f6l&#10;+LaT1udn88M9iIxzPprhgM/oUDPTJm7JJdFrKJbqkq0s3II46NfFFR82PKlCrUDWlfzfof4DAAD/&#10;/wMAUEsBAi0AFAAGAAgAAAAhALaDOJL+AAAA4QEAABMAAAAAAAAAAAAAAAAAAAAAAFtDb250ZW50&#10;X1R5cGVzXS54bWxQSwECLQAUAAYACAAAACEAOP0h/9YAAACUAQAACwAAAAAAAAAAAAAAAAAvAQAA&#10;X3JlbHMvLnJlbHNQSwECLQAUAAYACAAAACEAND14umkCAADJBAAADgAAAAAAAAAAAAAAAAAuAgAA&#10;ZHJzL2Uyb0RvYy54bWxQSwECLQAUAAYACAAAACEAHcEEVN0AAAALAQAADwAAAAAAAAAAAAAAAADD&#10;BAAAZHJzL2Rvd25yZXYueG1sUEsFBgAAAAAEAAQA8wAAAM0FAAAAAA==&#10;" fillcolor="window" strokeweight=".5pt">
            <v:textbox>
              <w:txbxContent>
                <w:p w:rsidR="008B6531" w:rsidRDefault="008B6531" w:rsidP="008B6531"/>
                <w:p w:rsidR="004B3E34" w:rsidRDefault="004B3E34" w:rsidP="008B6531"/>
              </w:txbxContent>
            </v:textbox>
          </v:shape>
        </w:pict>
      </w:r>
    </w:p>
    <w:sectPr w:rsidR="00BE7F17" w:rsidSect="008B65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65662"/>
    <w:multiLevelType w:val="hybridMultilevel"/>
    <w:tmpl w:val="277A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1F2C"/>
    <w:multiLevelType w:val="hybridMultilevel"/>
    <w:tmpl w:val="9A5C5A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531"/>
    <w:rsid w:val="000031B3"/>
    <w:rsid w:val="00014268"/>
    <w:rsid w:val="00037A66"/>
    <w:rsid w:val="00052A3C"/>
    <w:rsid w:val="000556F7"/>
    <w:rsid w:val="000702F8"/>
    <w:rsid w:val="00076F99"/>
    <w:rsid w:val="00142BBB"/>
    <w:rsid w:val="0014791C"/>
    <w:rsid w:val="00197DE1"/>
    <w:rsid w:val="002065DA"/>
    <w:rsid w:val="002325C5"/>
    <w:rsid w:val="00267F47"/>
    <w:rsid w:val="00275844"/>
    <w:rsid w:val="002F23DA"/>
    <w:rsid w:val="002F2459"/>
    <w:rsid w:val="00303815"/>
    <w:rsid w:val="00332472"/>
    <w:rsid w:val="00383609"/>
    <w:rsid w:val="003B1E81"/>
    <w:rsid w:val="003D7204"/>
    <w:rsid w:val="00430DF1"/>
    <w:rsid w:val="00454BA2"/>
    <w:rsid w:val="00455007"/>
    <w:rsid w:val="004B3E34"/>
    <w:rsid w:val="00507BF5"/>
    <w:rsid w:val="005479BC"/>
    <w:rsid w:val="00554585"/>
    <w:rsid w:val="005921AD"/>
    <w:rsid w:val="005A715B"/>
    <w:rsid w:val="005C636C"/>
    <w:rsid w:val="006402F8"/>
    <w:rsid w:val="00645BC3"/>
    <w:rsid w:val="0065610D"/>
    <w:rsid w:val="006A3F2F"/>
    <w:rsid w:val="006E06BA"/>
    <w:rsid w:val="00713FB6"/>
    <w:rsid w:val="0075023A"/>
    <w:rsid w:val="007821EE"/>
    <w:rsid w:val="007B5E33"/>
    <w:rsid w:val="007C71B5"/>
    <w:rsid w:val="00816C7C"/>
    <w:rsid w:val="00831B35"/>
    <w:rsid w:val="00836734"/>
    <w:rsid w:val="008370DB"/>
    <w:rsid w:val="00864842"/>
    <w:rsid w:val="00871D86"/>
    <w:rsid w:val="008920F9"/>
    <w:rsid w:val="008B6531"/>
    <w:rsid w:val="008E44F7"/>
    <w:rsid w:val="009149FF"/>
    <w:rsid w:val="009A52DB"/>
    <w:rsid w:val="009C0514"/>
    <w:rsid w:val="00A35E02"/>
    <w:rsid w:val="00AD3CC3"/>
    <w:rsid w:val="00B37FBE"/>
    <w:rsid w:val="00B44477"/>
    <w:rsid w:val="00B51535"/>
    <w:rsid w:val="00B618E3"/>
    <w:rsid w:val="00BA3020"/>
    <w:rsid w:val="00BB2584"/>
    <w:rsid w:val="00BD000B"/>
    <w:rsid w:val="00BE053C"/>
    <w:rsid w:val="00BE6F98"/>
    <w:rsid w:val="00BE7F17"/>
    <w:rsid w:val="00C2723D"/>
    <w:rsid w:val="00C41A9F"/>
    <w:rsid w:val="00C71639"/>
    <w:rsid w:val="00C85B5F"/>
    <w:rsid w:val="00CA3591"/>
    <w:rsid w:val="00CA5610"/>
    <w:rsid w:val="00CE5FA9"/>
    <w:rsid w:val="00D0410A"/>
    <w:rsid w:val="00D17CE4"/>
    <w:rsid w:val="00D6120D"/>
    <w:rsid w:val="00D625F0"/>
    <w:rsid w:val="00D7376F"/>
    <w:rsid w:val="00DB19C9"/>
    <w:rsid w:val="00DF1ACD"/>
    <w:rsid w:val="00ED42D7"/>
    <w:rsid w:val="00F257A9"/>
    <w:rsid w:val="00F50DFA"/>
    <w:rsid w:val="00F62C2F"/>
    <w:rsid w:val="00F90483"/>
    <w:rsid w:val="00F954A4"/>
    <w:rsid w:val="00FE4496"/>
    <w:rsid w:val="00FE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55B864E4-9532-4AC2-88BE-936D115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FA9"/>
    <w:pPr>
      <w:ind w:left="720"/>
      <w:contextualSpacing/>
    </w:pPr>
  </w:style>
  <w:style w:type="paragraph" w:styleId="a6">
    <w:name w:val="No Spacing"/>
    <w:uiPriority w:val="1"/>
    <w:qFormat/>
    <w:rsid w:val="00D62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12</cp:revision>
  <cp:lastPrinted>2018-12-03T14:30:00Z</cp:lastPrinted>
  <dcterms:created xsi:type="dcterms:W3CDTF">2016-10-18T09:41:00Z</dcterms:created>
  <dcterms:modified xsi:type="dcterms:W3CDTF">2019-03-20T12:33:00Z</dcterms:modified>
</cp:coreProperties>
</file>