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4" w:rsidRPr="00F34809" w:rsidRDefault="002D6264" w:rsidP="002D6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F34809">
        <w:rPr>
          <w:rFonts w:ascii="Times New Roman" w:hAnsi="Times New Roman" w:cs="Times New Roman"/>
          <w:b/>
          <w:color w:val="7030A0"/>
          <w:sz w:val="40"/>
          <w:szCs w:val="28"/>
        </w:rPr>
        <w:t>Веселая математика</w:t>
      </w:r>
    </w:p>
    <w:p w:rsidR="00F34809" w:rsidRPr="00F34809" w:rsidRDefault="00F34809" w:rsidP="002D6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</w:p>
    <w:p w:rsidR="00112B39" w:rsidRDefault="007215D6" w:rsidP="002D62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2B39">
        <w:rPr>
          <w:rFonts w:ascii="Times New Roman" w:hAnsi="Times New Roman" w:cs="Times New Roman"/>
          <w:sz w:val="28"/>
          <w:szCs w:val="28"/>
        </w:rPr>
        <w:t xml:space="preserve">Все малыши хотят учиться. Но выполнение любого задания требует от ребёнка целенаправленных усилий, которые надо развивать и формировать задолго до школы. Нелегко бывает довести до конца начатое дело. Как же помочь им? Как разжечь в них огонек пытливости и жажды знаний? </w:t>
      </w:r>
      <w:r w:rsidR="00112B39">
        <w:rPr>
          <w:rFonts w:ascii="Times New Roman" w:hAnsi="Times New Roman" w:cs="Times New Roman"/>
          <w:sz w:val="28"/>
          <w:szCs w:val="28"/>
        </w:rPr>
        <w:tab/>
      </w:r>
      <w:r w:rsidR="00112B39">
        <w:rPr>
          <w:rFonts w:ascii="Times New Roman" w:hAnsi="Times New Roman" w:cs="Times New Roman"/>
          <w:sz w:val="28"/>
          <w:szCs w:val="28"/>
        </w:rPr>
        <w:tab/>
      </w:r>
    </w:p>
    <w:p w:rsidR="002D6264" w:rsidRDefault="007215D6" w:rsidP="002D62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2B39">
        <w:rPr>
          <w:rFonts w:ascii="Times New Roman" w:hAnsi="Times New Roman" w:cs="Times New Roman"/>
          <w:sz w:val="28"/>
          <w:szCs w:val="28"/>
        </w:rPr>
        <w:t xml:space="preserve">Ответ прост – строгие, сухие, скучные занятия математикой превратить в царство смекалки, фантазии, игры, творчества. И поможет в этом занимательный математический материал. </w:t>
      </w:r>
    </w:p>
    <w:p w:rsidR="00F34809" w:rsidRDefault="00F34809" w:rsidP="002D62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4809" w:rsidRPr="00F34809" w:rsidRDefault="007215D6" w:rsidP="00F34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264">
        <w:rPr>
          <w:rFonts w:ascii="Times New Roman" w:hAnsi="Times New Roman" w:cs="Times New Roman"/>
          <w:sz w:val="28"/>
          <w:szCs w:val="28"/>
        </w:rPr>
        <w:t>Развитию внимания и сообразительнос</w:t>
      </w:r>
      <w:r w:rsidR="002D6264">
        <w:rPr>
          <w:rFonts w:ascii="Times New Roman" w:hAnsi="Times New Roman" w:cs="Times New Roman"/>
          <w:sz w:val="28"/>
          <w:szCs w:val="28"/>
        </w:rPr>
        <w:t xml:space="preserve">ти способствуют задачи-шутки, в </w:t>
      </w:r>
      <w:r w:rsidRPr="002D6264">
        <w:rPr>
          <w:rFonts w:ascii="Times New Roman" w:hAnsi="Times New Roman" w:cs="Times New Roman"/>
          <w:sz w:val="28"/>
          <w:szCs w:val="28"/>
        </w:rPr>
        <w:t xml:space="preserve">которых имеются числовые данные, но производить арифметические действия не надо. </w:t>
      </w:r>
    </w:p>
    <w:p w:rsidR="002D6264" w:rsidRPr="002D6264" w:rsidRDefault="007215D6" w:rsidP="002D62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2D6264" w:rsidRPr="002D6264" w:rsidRDefault="007215D6" w:rsidP="002D62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>У собаки Жучки родились котята: три белых и один черненький. Сколько всего котят</w:t>
      </w:r>
      <w:r w:rsidR="00112B39" w:rsidRPr="002D6264">
        <w:rPr>
          <w:rFonts w:ascii="Times New Roman" w:hAnsi="Times New Roman" w:cs="Times New Roman"/>
          <w:i/>
          <w:sz w:val="28"/>
          <w:szCs w:val="28"/>
        </w:rPr>
        <w:t xml:space="preserve"> родилось у Ж</w:t>
      </w:r>
      <w:r w:rsidR="002D6264" w:rsidRPr="002D6264">
        <w:rPr>
          <w:rFonts w:ascii="Times New Roman" w:hAnsi="Times New Roman" w:cs="Times New Roman"/>
          <w:i/>
          <w:sz w:val="28"/>
          <w:szCs w:val="28"/>
        </w:rPr>
        <w:t xml:space="preserve">учки? </w:t>
      </w:r>
    </w:p>
    <w:p w:rsidR="00F34809" w:rsidRDefault="00112B39" w:rsidP="002D62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 xml:space="preserve">В вазе лежала одна </w:t>
      </w:r>
      <w:r w:rsidR="007215D6" w:rsidRPr="002D6264">
        <w:rPr>
          <w:rFonts w:ascii="Times New Roman" w:hAnsi="Times New Roman" w:cs="Times New Roman"/>
          <w:i/>
          <w:sz w:val="28"/>
          <w:szCs w:val="28"/>
        </w:rPr>
        <w:t xml:space="preserve"> конфета. К вечеру её не стало. Кто её взял, если в комнате были: кошка, рыбы в аквариуме, дедушка и мальчик?</w:t>
      </w:r>
    </w:p>
    <w:p w:rsidR="002D6264" w:rsidRPr="002D6264" w:rsidRDefault="007215D6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6264" w:rsidRPr="002D6264" w:rsidRDefault="007215D6" w:rsidP="002D6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sz w:val="28"/>
          <w:szCs w:val="28"/>
        </w:rPr>
        <w:t>Умению внимательно слушать помог</w:t>
      </w:r>
      <w:r w:rsidR="002D6264">
        <w:rPr>
          <w:rFonts w:ascii="Times New Roman" w:hAnsi="Times New Roman" w:cs="Times New Roman"/>
          <w:sz w:val="28"/>
          <w:szCs w:val="28"/>
        </w:rPr>
        <w:t>ут задачи в стихотворной форме.</w:t>
      </w:r>
    </w:p>
    <w:p w:rsidR="002D6264" w:rsidRPr="002D6264" w:rsidRDefault="007215D6" w:rsidP="002D62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2D6264" w:rsidRDefault="007215D6" w:rsidP="002D62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>Под кустами у реки</w:t>
      </w:r>
      <w:proofErr w:type="gramStart"/>
      <w:r w:rsidRPr="002D6264">
        <w:rPr>
          <w:rFonts w:ascii="Times New Roman" w:hAnsi="Times New Roman" w:cs="Times New Roman"/>
          <w:i/>
          <w:sz w:val="28"/>
          <w:szCs w:val="28"/>
        </w:rPr>
        <w:t xml:space="preserve"> Ж</w:t>
      </w:r>
      <w:proofErr w:type="gramEnd"/>
      <w:r w:rsidRPr="002D6264">
        <w:rPr>
          <w:rFonts w:ascii="Times New Roman" w:hAnsi="Times New Roman" w:cs="Times New Roman"/>
          <w:i/>
          <w:sz w:val="28"/>
          <w:szCs w:val="28"/>
        </w:rPr>
        <w:t>или майские жуки. Дочка, сын, отец и ма</w:t>
      </w:r>
      <w:r w:rsidR="002D6264" w:rsidRPr="002D6264">
        <w:rPr>
          <w:rFonts w:ascii="Times New Roman" w:hAnsi="Times New Roman" w:cs="Times New Roman"/>
          <w:i/>
          <w:sz w:val="28"/>
          <w:szCs w:val="28"/>
        </w:rPr>
        <w:t xml:space="preserve">ть. Кто успел их сосчитать? </w:t>
      </w:r>
    </w:p>
    <w:p w:rsidR="002D6264" w:rsidRDefault="007215D6" w:rsidP="002D62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 xml:space="preserve">Я, Серёга, Коля, Ванда – Волейбольная команда. Женя с Игорем пока Запасных </w:t>
      </w:r>
      <w:r w:rsidR="002D6264">
        <w:rPr>
          <w:rFonts w:ascii="Times New Roman" w:hAnsi="Times New Roman" w:cs="Times New Roman"/>
          <w:i/>
          <w:sz w:val="28"/>
          <w:szCs w:val="28"/>
        </w:rPr>
        <w:t xml:space="preserve">два игрока. А когда </w:t>
      </w:r>
      <w:proofErr w:type="gramStart"/>
      <w:r w:rsidR="002D6264">
        <w:rPr>
          <w:rFonts w:ascii="Times New Roman" w:hAnsi="Times New Roman" w:cs="Times New Roman"/>
          <w:i/>
          <w:sz w:val="28"/>
          <w:szCs w:val="28"/>
        </w:rPr>
        <w:t>подучатся, с</w:t>
      </w:r>
      <w:r w:rsidRPr="002D6264">
        <w:rPr>
          <w:rFonts w:ascii="Times New Roman" w:hAnsi="Times New Roman" w:cs="Times New Roman"/>
          <w:i/>
          <w:sz w:val="28"/>
          <w:szCs w:val="28"/>
        </w:rPr>
        <w:t>колько нас</w:t>
      </w:r>
      <w:proofErr w:type="gramEnd"/>
      <w:r w:rsidRPr="002D6264">
        <w:rPr>
          <w:rFonts w:ascii="Times New Roman" w:hAnsi="Times New Roman" w:cs="Times New Roman"/>
          <w:i/>
          <w:sz w:val="28"/>
          <w:szCs w:val="28"/>
        </w:rPr>
        <w:t xml:space="preserve"> получится? </w:t>
      </w:r>
    </w:p>
    <w:p w:rsidR="00F34809" w:rsidRPr="002D6264" w:rsidRDefault="00F34809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6264" w:rsidRPr="002D6264" w:rsidRDefault="007215D6" w:rsidP="002D6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264">
        <w:rPr>
          <w:rFonts w:ascii="Times New Roman" w:hAnsi="Times New Roman" w:cs="Times New Roman"/>
          <w:sz w:val="28"/>
          <w:szCs w:val="28"/>
        </w:rPr>
        <w:t xml:space="preserve">Из всего многообразия головоломок наиболее приемлемы в старшем дошкольном возрасте головоломки с палочками. </w:t>
      </w:r>
    </w:p>
    <w:p w:rsidR="002D6264" w:rsidRPr="002D6264" w:rsidRDefault="007215D6" w:rsidP="002D62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2D6264" w:rsidRDefault="007215D6" w:rsidP="002D62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>Составить два равных треугольника из 5 палочек или Составить из четырех палочек квадрат, добавить 2 палочки и положить их так</w:t>
      </w:r>
      <w:proofErr w:type="gramStart"/>
      <w:r w:rsidRPr="002D626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D6264">
        <w:rPr>
          <w:rFonts w:ascii="Times New Roman" w:hAnsi="Times New Roman" w:cs="Times New Roman"/>
          <w:i/>
          <w:sz w:val="28"/>
          <w:szCs w:val="28"/>
        </w:rPr>
        <w:t xml:space="preserve"> чтобы получились четыре треугольника.</w:t>
      </w:r>
    </w:p>
    <w:p w:rsidR="00F34809" w:rsidRPr="002D6264" w:rsidRDefault="00F34809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6264" w:rsidRPr="002D6264" w:rsidRDefault="007215D6" w:rsidP="002D6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264">
        <w:rPr>
          <w:rFonts w:ascii="Times New Roman" w:hAnsi="Times New Roman" w:cs="Times New Roman"/>
          <w:sz w:val="28"/>
          <w:szCs w:val="28"/>
        </w:rPr>
        <w:t xml:space="preserve">Развитию самостоятельности, нестандартного мышления, нахождению нетрадиционных способов решения способствуют загадки. </w:t>
      </w:r>
    </w:p>
    <w:p w:rsidR="002D6264" w:rsidRPr="002D6264" w:rsidRDefault="007215D6" w:rsidP="002D62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264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F34809" w:rsidRDefault="007215D6" w:rsidP="00F34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Пять братьев: </w:t>
      </w:r>
    </w:p>
    <w:p w:rsidR="00F34809" w:rsidRDefault="007215D6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Годами </w:t>
      </w:r>
      <w:proofErr w:type="gramStart"/>
      <w:r w:rsidRPr="00F34809">
        <w:rPr>
          <w:rFonts w:ascii="Times New Roman" w:hAnsi="Times New Roman" w:cs="Times New Roman"/>
          <w:i/>
          <w:sz w:val="28"/>
          <w:szCs w:val="28"/>
        </w:rPr>
        <w:t>равные</w:t>
      </w:r>
      <w:proofErr w:type="gramEnd"/>
      <w:r w:rsidRPr="00F3480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34809" w:rsidRDefault="007215D6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Ростом </w:t>
      </w:r>
      <w:proofErr w:type="gramStart"/>
      <w:r w:rsidRPr="00F34809">
        <w:rPr>
          <w:rFonts w:ascii="Times New Roman" w:hAnsi="Times New Roman" w:cs="Times New Roman"/>
          <w:i/>
          <w:sz w:val="28"/>
          <w:szCs w:val="28"/>
        </w:rPr>
        <w:t>разные</w:t>
      </w:r>
      <w:proofErr w:type="gramEnd"/>
      <w:r w:rsidRPr="00F34809">
        <w:rPr>
          <w:rFonts w:ascii="Times New Roman" w:hAnsi="Times New Roman" w:cs="Times New Roman"/>
          <w:i/>
          <w:sz w:val="28"/>
          <w:szCs w:val="28"/>
        </w:rPr>
        <w:t>. (</w:t>
      </w:r>
      <w:r w:rsidR="00F34809" w:rsidRPr="00F34809">
        <w:rPr>
          <w:rFonts w:ascii="Times New Roman" w:hAnsi="Times New Roman" w:cs="Times New Roman"/>
          <w:i/>
          <w:sz w:val="28"/>
          <w:szCs w:val="28"/>
        </w:rPr>
        <w:t>П</w:t>
      </w:r>
      <w:r w:rsidRPr="00F34809">
        <w:rPr>
          <w:rFonts w:ascii="Times New Roman" w:hAnsi="Times New Roman" w:cs="Times New Roman"/>
          <w:i/>
          <w:sz w:val="28"/>
          <w:szCs w:val="28"/>
        </w:rPr>
        <w:t xml:space="preserve">альцы) </w:t>
      </w:r>
    </w:p>
    <w:p w:rsidR="00F34809" w:rsidRDefault="007215D6" w:rsidP="00F34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>Есть</w:t>
      </w:r>
      <w:r w:rsidR="00F34809">
        <w:rPr>
          <w:rFonts w:ascii="Times New Roman" w:hAnsi="Times New Roman" w:cs="Times New Roman"/>
          <w:i/>
          <w:sz w:val="28"/>
          <w:szCs w:val="28"/>
        </w:rPr>
        <w:t xml:space="preserve"> спина, а не лежит, </w:t>
      </w:r>
    </w:p>
    <w:p w:rsidR="00F34809" w:rsidRDefault="00F34809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Четыре ноги, а не ходит, </w:t>
      </w:r>
    </w:p>
    <w:p w:rsidR="00F34809" w:rsidRDefault="00F34809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всегда стоит </w:t>
      </w:r>
    </w:p>
    <w:p w:rsidR="002D6264" w:rsidRPr="00F34809" w:rsidRDefault="00F34809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7215D6" w:rsidRPr="00F34809">
        <w:rPr>
          <w:rFonts w:ascii="Times New Roman" w:hAnsi="Times New Roman" w:cs="Times New Roman"/>
          <w:i/>
          <w:sz w:val="28"/>
          <w:szCs w:val="28"/>
        </w:rPr>
        <w:t xml:space="preserve"> всем сидеть велит. (</w:t>
      </w:r>
      <w:r w:rsidRPr="00F34809">
        <w:rPr>
          <w:rFonts w:ascii="Times New Roman" w:hAnsi="Times New Roman" w:cs="Times New Roman"/>
          <w:i/>
          <w:sz w:val="28"/>
          <w:szCs w:val="28"/>
        </w:rPr>
        <w:t>С</w:t>
      </w:r>
      <w:r w:rsidR="007215D6" w:rsidRPr="00F34809">
        <w:rPr>
          <w:rFonts w:ascii="Times New Roman" w:hAnsi="Times New Roman" w:cs="Times New Roman"/>
          <w:i/>
          <w:sz w:val="28"/>
          <w:szCs w:val="28"/>
        </w:rPr>
        <w:t xml:space="preserve">тул) </w:t>
      </w:r>
    </w:p>
    <w:p w:rsidR="002D6264" w:rsidRPr="00F34809" w:rsidRDefault="007215D6" w:rsidP="00F34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09">
        <w:rPr>
          <w:rFonts w:ascii="Times New Roman" w:hAnsi="Times New Roman" w:cs="Times New Roman"/>
          <w:sz w:val="28"/>
          <w:szCs w:val="28"/>
        </w:rPr>
        <w:lastRenderedPageBreak/>
        <w:t xml:space="preserve">Повысить готовность ребёнка к познавательной деятельности, вызвать интерес к интеллектуальным задачам, подготовить его к обучению в школе помогут логические задачи и упражнения. </w:t>
      </w:r>
    </w:p>
    <w:p w:rsidR="002D6264" w:rsidRPr="00F34809" w:rsidRDefault="007215D6" w:rsidP="00F34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2D6264" w:rsidRPr="00F34809" w:rsidRDefault="007215D6" w:rsidP="00F34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Бабушка вязала внукам шарфы и варежки. Всего она связала 3 шарфа и 6 варежек. Сколько внуков было у бабушки? </w:t>
      </w:r>
    </w:p>
    <w:p w:rsidR="002D6264" w:rsidRDefault="007215D6" w:rsidP="00F348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В корзине лежат 2 яблока и 6 груш. Не глядя, достают из корзины 4 фрукта. Какими фруктами они все могут оказаться? </w:t>
      </w:r>
    </w:p>
    <w:p w:rsidR="00F34809" w:rsidRPr="00F34809" w:rsidRDefault="00F34809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6264" w:rsidRPr="00F34809" w:rsidRDefault="007215D6" w:rsidP="00F34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09">
        <w:rPr>
          <w:rFonts w:ascii="Times New Roman" w:hAnsi="Times New Roman" w:cs="Times New Roman"/>
          <w:sz w:val="28"/>
          <w:szCs w:val="28"/>
        </w:rPr>
        <w:t xml:space="preserve">Задачи на сравнение </w:t>
      </w:r>
    </w:p>
    <w:p w:rsidR="002D6264" w:rsidRPr="00F34809" w:rsidRDefault="007215D6" w:rsidP="00F34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F34809" w:rsidRDefault="007215D6" w:rsidP="00F34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>В три года Саше и Свете подарили по трехколесному велосипеду. Сейчас Саше 5 лет, а Свете 7 лет. Кто из детей</w:t>
      </w:r>
      <w:r w:rsidR="002D6264" w:rsidRPr="00F34809">
        <w:rPr>
          <w:rFonts w:ascii="Times New Roman" w:hAnsi="Times New Roman" w:cs="Times New Roman"/>
          <w:i/>
          <w:sz w:val="28"/>
          <w:szCs w:val="28"/>
        </w:rPr>
        <w:t xml:space="preserve"> получил велосипед позднее? </w:t>
      </w:r>
    </w:p>
    <w:p w:rsidR="002D6264" w:rsidRDefault="007215D6" w:rsidP="00F34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У Кости 4 карандаша. Красный и желтый одинаковой длины, синий короче красного, а зеленый длиннее желтого. Какой карандаш самый длинный, а какой самый короткий? </w:t>
      </w:r>
    </w:p>
    <w:p w:rsidR="00F34809" w:rsidRPr="00F34809" w:rsidRDefault="00F34809" w:rsidP="00F3480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6264" w:rsidRPr="00F34809" w:rsidRDefault="007215D6" w:rsidP="00F348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09">
        <w:rPr>
          <w:rFonts w:ascii="Times New Roman" w:hAnsi="Times New Roman" w:cs="Times New Roman"/>
          <w:sz w:val="28"/>
          <w:szCs w:val="28"/>
        </w:rPr>
        <w:t xml:space="preserve">Задачи на отрицание </w:t>
      </w:r>
    </w:p>
    <w:p w:rsidR="002D6264" w:rsidRPr="00F34809" w:rsidRDefault="007215D6" w:rsidP="00F34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34809" w:rsidRDefault="007215D6" w:rsidP="00F348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>На ёлке висят три фонарика – синий, желтый и голубой. Синий фонарик висит не на нижней ветке. Над ним висит желтый фонарик</w:t>
      </w:r>
      <w:proofErr w:type="gramStart"/>
      <w:r w:rsidRPr="00F3480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34809">
        <w:rPr>
          <w:rFonts w:ascii="Times New Roman" w:hAnsi="Times New Roman" w:cs="Times New Roman"/>
          <w:i/>
          <w:sz w:val="28"/>
          <w:szCs w:val="28"/>
        </w:rPr>
        <w:t xml:space="preserve"> В каком п</w:t>
      </w:r>
      <w:r w:rsidR="002D6264" w:rsidRPr="00F34809">
        <w:rPr>
          <w:rFonts w:ascii="Times New Roman" w:hAnsi="Times New Roman" w:cs="Times New Roman"/>
          <w:i/>
          <w:sz w:val="28"/>
          <w:szCs w:val="28"/>
        </w:rPr>
        <w:t xml:space="preserve">орядке расположены фонарики? </w:t>
      </w:r>
    </w:p>
    <w:p w:rsidR="002D6264" w:rsidRPr="00F34809" w:rsidRDefault="007215D6" w:rsidP="00F348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4809">
        <w:rPr>
          <w:rFonts w:ascii="Times New Roman" w:hAnsi="Times New Roman" w:cs="Times New Roman"/>
          <w:i/>
          <w:sz w:val="28"/>
          <w:szCs w:val="28"/>
        </w:rPr>
        <w:t xml:space="preserve">Три рыбки плавали в разных аквариумах: круглом, прямоугольном и квадратном. </w:t>
      </w:r>
      <w:proofErr w:type="gramStart"/>
      <w:r w:rsidRPr="00F34809">
        <w:rPr>
          <w:rFonts w:ascii="Times New Roman" w:hAnsi="Times New Roman" w:cs="Times New Roman"/>
          <w:i/>
          <w:sz w:val="28"/>
          <w:szCs w:val="28"/>
        </w:rPr>
        <w:t>Красная рыбка плавала не в круглом и не в прямоугольном аквариуме, желтая рыбка – не в квадратном и не в круглом.</w:t>
      </w:r>
      <w:proofErr w:type="gramEnd"/>
      <w:r w:rsidRPr="00F34809">
        <w:rPr>
          <w:rFonts w:ascii="Times New Roman" w:hAnsi="Times New Roman" w:cs="Times New Roman"/>
          <w:i/>
          <w:sz w:val="28"/>
          <w:szCs w:val="28"/>
        </w:rPr>
        <w:t xml:space="preserve"> В каком аквариуме плавала зелёная рыбка? </w:t>
      </w:r>
    </w:p>
    <w:p w:rsidR="00F34809" w:rsidRDefault="00F34809" w:rsidP="002D62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243E" w:rsidRDefault="007215D6" w:rsidP="002D62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B39">
        <w:rPr>
          <w:rFonts w:ascii="Times New Roman" w:hAnsi="Times New Roman" w:cs="Times New Roman"/>
          <w:sz w:val="28"/>
          <w:szCs w:val="28"/>
        </w:rPr>
        <w:t xml:space="preserve">Точность и строгость математики как науки никак не должна выливаться в сухость её преподавания детям, отвлеченность понятий, которыми она оперирует, не должна порождать искусственность самой ситуации обучения. Тогда маленькие дети будут учиться, не зная, что это математика, а взрослые будут ждать из этого источника особенно волшебных историй. </w:t>
      </w:r>
    </w:p>
    <w:p w:rsidR="002D6264" w:rsidRPr="00112B39" w:rsidRDefault="002D6264" w:rsidP="002D62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6264" w:rsidRPr="00112B39" w:rsidSect="00F34809">
      <w:pgSz w:w="11906" w:h="16838"/>
      <w:pgMar w:top="1418" w:right="1133" w:bottom="1134" w:left="1134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38FF"/>
      </v:shape>
    </w:pict>
  </w:numPicBullet>
  <w:numPicBullet w:numPicBulletId="1">
    <w:pict>
      <v:shape id="_x0000_i1077" type="#_x0000_t75" style="width:11.25pt;height:11.25pt" o:bullet="t">
        <v:imagedata r:id="rId2" o:title="BD14981_"/>
      </v:shape>
    </w:pict>
  </w:numPicBullet>
  <w:abstractNum w:abstractNumId="0">
    <w:nsid w:val="107B7DFC"/>
    <w:multiLevelType w:val="hybridMultilevel"/>
    <w:tmpl w:val="2348EAA8"/>
    <w:lvl w:ilvl="0" w:tplc="BF6044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3C76"/>
    <w:multiLevelType w:val="hybridMultilevel"/>
    <w:tmpl w:val="D97872C6"/>
    <w:lvl w:ilvl="0" w:tplc="BF6044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1076"/>
    <w:multiLevelType w:val="hybridMultilevel"/>
    <w:tmpl w:val="75CA6130"/>
    <w:lvl w:ilvl="0" w:tplc="BF6044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7563B"/>
    <w:multiLevelType w:val="hybridMultilevel"/>
    <w:tmpl w:val="C4907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252D"/>
    <w:multiLevelType w:val="hybridMultilevel"/>
    <w:tmpl w:val="F63CF2CA"/>
    <w:lvl w:ilvl="0" w:tplc="BF604486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5E70083"/>
    <w:multiLevelType w:val="hybridMultilevel"/>
    <w:tmpl w:val="9586C066"/>
    <w:lvl w:ilvl="0" w:tplc="BF6044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D6"/>
    <w:rsid w:val="00001EBA"/>
    <w:rsid w:val="00014DF1"/>
    <w:rsid w:val="00014E71"/>
    <w:rsid w:val="0002111B"/>
    <w:rsid w:val="00022256"/>
    <w:rsid w:val="00025548"/>
    <w:rsid w:val="000262BF"/>
    <w:rsid w:val="0003660A"/>
    <w:rsid w:val="00045846"/>
    <w:rsid w:val="00050E7C"/>
    <w:rsid w:val="0005625A"/>
    <w:rsid w:val="0005648C"/>
    <w:rsid w:val="000D0D3C"/>
    <w:rsid w:val="000D78FF"/>
    <w:rsid w:val="000E2907"/>
    <w:rsid w:val="00103DAD"/>
    <w:rsid w:val="00112B39"/>
    <w:rsid w:val="00135D39"/>
    <w:rsid w:val="0014152C"/>
    <w:rsid w:val="00144B8F"/>
    <w:rsid w:val="00152C98"/>
    <w:rsid w:val="001556E9"/>
    <w:rsid w:val="00160482"/>
    <w:rsid w:val="00165FFE"/>
    <w:rsid w:val="00176CB5"/>
    <w:rsid w:val="00193F5C"/>
    <w:rsid w:val="001A6E52"/>
    <w:rsid w:val="001A71E6"/>
    <w:rsid w:val="001E2770"/>
    <w:rsid w:val="001E681C"/>
    <w:rsid w:val="00207532"/>
    <w:rsid w:val="00214F2D"/>
    <w:rsid w:val="00231379"/>
    <w:rsid w:val="00234233"/>
    <w:rsid w:val="00250AA6"/>
    <w:rsid w:val="00255960"/>
    <w:rsid w:val="00262130"/>
    <w:rsid w:val="002C101F"/>
    <w:rsid w:val="002C3B23"/>
    <w:rsid w:val="002C7D29"/>
    <w:rsid w:val="002D2B54"/>
    <w:rsid w:val="002D6264"/>
    <w:rsid w:val="002D692B"/>
    <w:rsid w:val="002E51FE"/>
    <w:rsid w:val="002F6BAD"/>
    <w:rsid w:val="003022A4"/>
    <w:rsid w:val="00305CC1"/>
    <w:rsid w:val="00316C91"/>
    <w:rsid w:val="00322129"/>
    <w:rsid w:val="0033784C"/>
    <w:rsid w:val="0035758F"/>
    <w:rsid w:val="003631FA"/>
    <w:rsid w:val="00363D30"/>
    <w:rsid w:val="00372ABC"/>
    <w:rsid w:val="00390C88"/>
    <w:rsid w:val="00397C13"/>
    <w:rsid w:val="003B20FF"/>
    <w:rsid w:val="003B5D75"/>
    <w:rsid w:val="003C5C4B"/>
    <w:rsid w:val="003D7FC6"/>
    <w:rsid w:val="004109B8"/>
    <w:rsid w:val="00426AE5"/>
    <w:rsid w:val="004456F5"/>
    <w:rsid w:val="004654CC"/>
    <w:rsid w:val="00467A2D"/>
    <w:rsid w:val="00485E65"/>
    <w:rsid w:val="00492979"/>
    <w:rsid w:val="004A4AB0"/>
    <w:rsid w:val="004B37C2"/>
    <w:rsid w:val="004D193C"/>
    <w:rsid w:val="004E39D2"/>
    <w:rsid w:val="004E417B"/>
    <w:rsid w:val="004F0CAA"/>
    <w:rsid w:val="004F15F6"/>
    <w:rsid w:val="0051213E"/>
    <w:rsid w:val="00514575"/>
    <w:rsid w:val="00526641"/>
    <w:rsid w:val="00526973"/>
    <w:rsid w:val="00555E9C"/>
    <w:rsid w:val="0056204F"/>
    <w:rsid w:val="00580ED9"/>
    <w:rsid w:val="00585447"/>
    <w:rsid w:val="005855C0"/>
    <w:rsid w:val="00591626"/>
    <w:rsid w:val="00596F7E"/>
    <w:rsid w:val="005A1E1B"/>
    <w:rsid w:val="005C3ED0"/>
    <w:rsid w:val="005C655D"/>
    <w:rsid w:val="005D23C2"/>
    <w:rsid w:val="005E3A49"/>
    <w:rsid w:val="005F3710"/>
    <w:rsid w:val="0060333E"/>
    <w:rsid w:val="0062079C"/>
    <w:rsid w:val="006422FB"/>
    <w:rsid w:val="00657489"/>
    <w:rsid w:val="00671829"/>
    <w:rsid w:val="0067639E"/>
    <w:rsid w:val="00684894"/>
    <w:rsid w:val="00685BEE"/>
    <w:rsid w:val="006A10F3"/>
    <w:rsid w:val="006A1858"/>
    <w:rsid w:val="006A1B79"/>
    <w:rsid w:val="006A27CC"/>
    <w:rsid w:val="006C01CE"/>
    <w:rsid w:val="006D6737"/>
    <w:rsid w:val="006D6B3B"/>
    <w:rsid w:val="006E0A2D"/>
    <w:rsid w:val="006F0EEB"/>
    <w:rsid w:val="00710EBD"/>
    <w:rsid w:val="0071340B"/>
    <w:rsid w:val="007215D6"/>
    <w:rsid w:val="00725053"/>
    <w:rsid w:val="00733C6D"/>
    <w:rsid w:val="00736453"/>
    <w:rsid w:val="00740214"/>
    <w:rsid w:val="00742316"/>
    <w:rsid w:val="0074590E"/>
    <w:rsid w:val="007469DB"/>
    <w:rsid w:val="007518AB"/>
    <w:rsid w:val="007715FF"/>
    <w:rsid w:val="00781037"/>
    <w:rsid w:val="00790B83"/>
    <w:rsid w:val="007A31E7"/>
    <w:rsid w:val="007A5688"/>
    <w:rsid w:val="007B1C64"/>
    <w:rsid w:val="007E0AEA"/>
    <w:rsid w:val="008060C2"/>
    <w:rsid w:val="00822DA7"/>
    <w:rsid w:val="00827289"/>
    <w:rsid w:val="008331F8"/>
    <w:rsid w:val="008452BD"/>
    <w:rsid w:val="008478AE"/>
    <w:rsid w:val="00851DF7"/>
    <w:rsid w:val="00876296"/>
    <w:rsid w:val="00885791"/>
    <w:rsid w:val="008B2BB9"/>
    <w:rsid w:val="008E5BFE"/>
    <w:rsid w:val="008F2AEF"/>
    <w:rsid w:val="008F5450"/>
    <w:rsid w:val="009054E9"/>
    <w:rsid w:val="00907D7A"/>
    <w:rsid w:val="0092337B"/>
    <w:rsid w:val="0093038C"/>
    <w:rsid w:val="009361D0"/>
    <w:rsid w:val="00944C48"/>
    <w:rsid w:val="00947E22"/>
    <w:rsid w:val="00961AC9"/>
    <w:rsid w:val="009713E9"/>
    <w:rsid w:val="00995985"/>
    <w:rsid w:val="009A2832"/>
    <w:rsid w:val="009A739C"/>
    <w:rsid w:val="009A73B8"/>
    <w:rsid w:val="009E4537"/>
    <w:rsid w:val="00A4412E"/>
    <w:rsid w:val="00A61EB5"/>
    <w:rsid w:val="00AA243E"/>
    <w:rsid w:val="00AB39C5"/>
    <w:rsid w:val="00B13E80"/>
    <w:rsid w:val="00B2358F"/>
    <w:rsid w:val="00B25716"/>
    <w:rsid w:val="00B27B45"/>
    <w:rsid w:val="00B31567"/>
    <w:rsid w:val="00B4353A"/>
    <w:rsid w:val="00B43ADD"/>
    <w:rsid w:val="00B5742D"/>
    <w:rsid w:val="00B9615E"/>
    <w:rsid w:val="00BC116C"/>
    <w:rsid w:val="00BC3D96"/>
    <w:rsid w:val="00BC6D3B"/>
    <w:rsid w:val="00BD3CFD"/>
    <w:rsid w:val="00BF642E"/>
    <w:rsid w:val="00C00ABC"/>
    <w:rsid w:val="00C26C9C"/>
    <w:rsid w:val="00C30D6F"/>
    <w:rsid w:val="00C43501"/>
    <w:rsid w:val="00C506C8"/>
    <w:rsid w:val="00C8466A"/>
    <w:rsid w:val="00C938B3"/>
    <w:rsid w:val="00C94AB7"/>
    <w:rsid w:val="00D41198"/>
    <w:rsid w:val="00D43AB6"/>
    <w:rsid w:val="00D44D26"/>
    <w:rsid w:val="00D535A2"/>
    <w:rsid w:val="00D5534F"/>
    <w:rsid w:val="00D6146A"/>
    <w:rsid w:val="00D97500"/>
    <w:rsid w:val="00DA5425"/>
    <w:rsid w:val="00DA7803"/>
    <w:rsid w:val="00DB0A03"/>
    <w:rsid w:val="00DC304A"/>
    <w:rsid w:val="00DD37F4"/>
    <w:rsid w:val="00DD45FA"/>
    <w:rsid w:val="00E412C2"/>
    <w:rsid w:val="00E66343"/>
    <w:rsid w:val="00E8025C"/>
    <w:rsid w:val="00E84B82"/>
    <w:rsid w:val="00E95702"/>
    <w:rsid w:val="00EA0426"/>
    <w:rsid w:val="00EB4027"/>
    <w:rsid w:val="00EC6F4B"/>
    <w:rsid w:val="00ED25AF"/>
    <w:rsid w:val="00ED5E0E"/>
    <w:rsid w:val="00ED76A0"/>
    <w:rsid w:val="00EE7AD4"/>
    <w:rsid w:val="00EF41CC"/>
    <w:rsid w:val="00EF5CA8"/>
    <w:rsid w:val="00F01EB7"/>
    <w:rsid w:val="00F17146"/>
    <w:rsid w:val="00F218B1"/>
    <w:rsid w:val="00F34809"/>
    <w:rsid w:val="00F6012B"/>
    <w:rsid w:val="00F624BB"/>
    <w:rsid w:val="00F62683"/>
    <w:rsid w:val="00F64C67"/>
    <w:rsid w:val="00F65602"/>
    <w:rsid w:val="00F83931"/>
    <w:rsid w:val="00F83DF6"/>
    <w:rsid w:val="00F85FAA"/>
    <w:rsid w:val="00F93971"/>
    <w:rsid w:val="00FC3567"/>
    <w:rsid w:val="00FD0B97"/>
    <w:rsid w:val="00FE2812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Natusik vaio</dc:creator>
  <cp:lastModifiedBy>Natusik vaio</cp:lastModifiedBy>
  <cp:revision>3</cp:revision>
  <dcterms:created xsi:type="dcterms:W3CDTF">2015-11-02T02:52:00Z</dcterms:created>
  <dcterms:modified xsi:type="dcterms:W3CDTF">2015-11-02T08:17:00Z</dcterms:modified>
</cp:coreProperties>
</file>